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35D" w:rsidRDefault="0062535D" w:rsidP="00F419DB">
      <w:pPr>
        <w:keepNext/>
        <w:keepLines/>
        <w:spacing w:after="240"/>
        <w:outlineLvl w:val="0"/>
        <w:rPr>
          <w:rFonts w:eastAsiaTheme="majorEastAsia"/>
          <w:b/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62535D" w:rsidTr="006C37EF">
        <w:trPr>
          <w:trHeight w:val="2486"/>
        </w:trPr>
        <w:tc>
          <w:tcPr>
            <w:tcW w:w="4935" w:type="dxa"/>
          </w:tcPr>
          <w:p w:rsidR="0062535D" w:rsidRPr="00406561" w:rsidRDefault="0062535D" w:rsidP="006C37EF">
            <w:pPr>
              <w:jc w:val="center"/>
            </w:pPr>
            <w:r w:rsidRPr="00406561">
              <w:t>Согласовано:</w:t>
            </w:r>
          </w:p>
          <w:p w:rsidR="00ED0E25" w:rsidRDefault="00ED0E25" w:rsidP="00ED0E25">
            <w:pPr>
              <w:jc w:val="center"/>
              <w:rPr>
                <w:i/>
              </w:rPr>
            </w:pPr>
            <w:r>
              <w:rPr>
                <w:i/>
              </w:rPr>
              <w:t>Директор по экономике и финансам</w:t>
            </w:r>
          </w:p>
          <w:p w:rsidR="00ED0E25" w:rsidRPr="00406561" w:rsidRDefault="00ED0E25" w:rsidP="00ED0E25">
            <w:pPr>
              <w:jc w:val="center"/>
              <w:rPr>
                <w:i/>
              </w:rPr>
            </w:pPr>
          </w:p>
          <w:p w:rsidR="0062535D" w:rsidRPr="00406561" w:rsidRDefault="0062535D" w:rsidP="006C37EF">
            <w:pPr>
              <w:jc w:val="center"/>
              <w:rPr>
                <w:i/>
              </w:rPr>
            </w:pPr>
          </w:p>
          <w:p w:rsidR="0062535D" w:rsidRPr="00406561" w:rsidRDefault="00ED0E25" w:rsidP="00E24889">
            <w:pPr>
              <w:jc w:val="center"/>
            </w:pPr>
            <w:r>
              <w:t>__________________ (Д.Н. Мязин</w:t>
            </w:r>
            <w:r w:rsidRPr="00406561">
              <w:t xml:space="preserve">) </w:t>
            </w:r>
            <w:r w:rsidR="0062535D" w:rsidRPr="00406561">
              <w:t>«___»______________ 201</w:t>
            </w:r>
            <w:r w:rsidR="00E24889">
              <w:t xml:space="preserve">9 </w:t>
            </w:r>
            <w:r w:rsidR="0062535D" w:rsidRPr="00406561">
              <w:t>г.</w:t>
            </w:r>
          </w:p>
        </w:tc>
        <w:tc>
          <w:tcPr>
            <w:tcW w:w="4554" w:type="dxa"/>
          </w:tcPr>
          <w:p w:rsidR="0062535D" w:rsidRPr="00406561" w:rsidRDefault="0062535D" w:rsidP="006C37EF">
            <w:pPr>
              <w:jc w:val="center"/>
            </w:pPr>
            <w:r w:rsidRPr="00406561">
              <w:t>Утверждаю:</w:t>
            </w:r>
          </w:p>
          <w:p w:rsidR="00ED0E25" w:rsidRDefault="00ED0E25" w:rsidP="00ED0E25">
            <w:pPr>
              <w:jc w:val="center"/>
              <w:rPr>
                <w:i/>
              </w:rPr>
            </w:pPr>
            <w:r>
              <w:rPr>
                <w:i/>
              </w:rPr>
              <w:t>Генеральный директор</w:t>
            </w:r>
          </w:p>
          <w:p w:rsidR="00ED0E25" w:rsidRDefault="00ED0E25" w:rsidP="006C37EF">
            <w:pPr>
              <w:jc w:val="center"/>
              <w:rPr>
                <w:bCs/>
              </w:rPr>
            </w:pPr>
          </w:p>
          <w:p w:rsidR="00ED0E25" w:rsidRDefault="00ED0E25" w:rsidP="006C37EF">
            <w:pPr>
              <w:jc w:val="center"/>
              <w:rPr>
                <w:bCs/>
              </w:rPr>
            </w:pPr>
          </w:p>
          <w:p w:rsidR="00ED0E25" w:rsidRPr="00406561" w:rsidRDefault="00ED0E25" w:rsidP="00ED0E25">
            <w:pPr>
              <w:jc w:val="center"/>
              <w:rPr>
                <w:bCs/>
              </w:rPr>
            </w:pPr>
            <w:r>
              <w:rPr>
                <w:bCs/>
              </w:rPr>
              <w:t>_______________</w:t>
            </w:r>
            <w:proofErr w:type="gramStart"/>
            <w:r>
              <w:rPr>
                <w:bCs/>
              </w:rPr>
              <w:t>_</w:t>
            </w:r>
            <w:r w:rsidRPr="00406561">
              <w:t>(</w:t>
            </w:r>
            <w:proofErr w:type="gramEnd"/>
            <w:r>
              <w:t>А.А. Щербаков</w:t>
            </w:r>
            <w:r w:rsidRPr="00406561">
              <w:t>)</w:t>
            </w:r>
          </w:p>
          <w:p w:rsidR="0062535D" w:rsidRPr="00406561" w:rsidRDefault="00ED0E25" w:rsidP="00ED0E25">
            <w:pPr>
              <w:jc w:val="center"/>
            </w:pPr>
            <w:r w:rsidRPr="00406561">
              <w:t xml:space="preserve"> </w:t>
            </w:r>
            <w:r w:rsidR="0062535D" w:rsidRPr="00406561">
              <w:t>«___»______________ 201</w:t>
            </w:r>
            <w:r w:rsidR="00E24889">
              <w:t xml:space="preserve">9 </w:t>
            </w:r>
            <w:r w:rsidR="0062535D" w:rsidRPr="00406561">
              <w:t>г.</w:t>
            </w:r>
          </w:p>
        </w:tc>
      </w:tr>
    </w:tbl>
    <w:p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</w:p>
    <w:p w:rsidR="00322C1D" w:rsidRPr="00ED0E25" w:rsidRDefault="00ED0E25" w:rsidP="00ED0E25">
      <w:pPr>
        <w:jc w:val="center"/>
        <w:rPr>
          <w:b/>
          <w:bCs/>
          <w:sz w:val="16"/>
          <w:szCs w:val="16"/>
          <w:u w:val="single"/>
        </w:rPr>
      </w:pPr>
      <w:proofErr w:type="gramStart"/>
      <w:r w:rsidRPr="00ED0E25">
        <w:rPr>
          <w:b/>
          <w:u w:val="single"/>
        </w:rPr>
        <w:t xml:space="preserve">ПАО </w:t>
      </w:r>
      <w:r>
        <w:rPr>
          <w:b/>
          <w:u w:val="single"/>
        </w:rPr>
        <w:t xml:space="preserve"> </w:t>
      </w:r>
      <w:r w:rsidRPr="00ED0E25">
        <w:rPr>
          <w:b/>
          <w:u w:val="single"/>
        </w:rPr>
        <w:t>«</w:t>
      </w:r>
      <w:proofErr w:type="gramEnd"/>
      <w:r w:rsidRPr="00ED0E25">
        <w:rPr>
          <w:b/>
          <w:u w:val="single"/>
        </w:rPr>
        <w:t>Саратовэнерго</w:t>
      </w:r>
      <w:r>
        <w:rPr>
          <w:b/>
          <w:u w:val="single"/>
        </w:rPr>
        <w:t xml:space="preserve">» </w:t>
      </w:r>
      <w:r w:rsidRPr="00ED0E25">
        <w:rPr>
          <w:b/>
          <w:u w:val="single"/>
        </w:rPr>
        <w:t xml:space="preserve"> </w:t>
      </w:r>
    </w:p>
    <w:p w:rsidR="0062535D" w:rsidRPr="00ED0E25" w:rsidRDefault="0062535D" w:rsidP="0062535D">
      <w:pPr>
        <w:jc w:val="center"/>
        <w:rPr>
          <w:b/>
          <w:bCs/>
          <w:u w:val="single"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:rsidR="00086D51" w:rsidRDefault="00086D51" w:rsidP="00086D51">
            <w:pPr>
              <w:tabs>
                <w:tab w:val="left" w:pos="567"/>
              </w:tabs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Pr="00352C1F" w:rsidRDefault="00086D51" w:rsidP="00ED0E25">
            <w:pPr>
              <w:pStyle w:val="a4"/>
              <w:spacing w:after="120"/>
              <w:ind w:firstLine="0"/>
              <w:rPr>
                <w:b/>
              </w:rPr>
            </w:pPr>
            <w:r>
              <w:t xml:space="preserve">Добровольное медицинское страхование </w:t>
            </w:r>
            <w:proofErr w:type="gramStart"/>
            <w:r>
              <w:t>работников</w:t>
            </w:r>
            <w:r w:rsidR="00322C1D">
              <w:t xml:space="preserve"> </w:t>
            </w:r>
            <w:r w:rsidR="00ED0E25" w:rsidRPr="00ED0E25">
              <w:rPr>
                <w:u w:val="single"/>
              </w:rPr>
              <w:t xml:space="preserve"> ПАО</w:t>
            </w:r>
            <w:proofErr w:type="gramEnd"/>
            <w:r w:rsidR="00ED0E25" w:rsidRPr="00ED0E25">
              <w:rPr>
                <w:u w:val="single"/>
              </w:rPr>
              <w:t xml:space="preserve"> «Саратовэнерго» </w:t>
            </w:r>
            <w:r w:rsidR="00322C1D" w:rsidRPr="00C45B38">
              <w:t>(далее также – Общество, Страхователь).</w:t>
            </w:r>
            <w:r w:rsidRPr="00C45B38">
              <w:t xml:space="preserve"> 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>ГКПЗ, Раздел 1: Закупки планируемого года по операционной и</w:t>
            </w:r>
            <w:r w:rsidR="008736D3">
              <w:t xml:space="preserve"> финансовой деятельности, О</w:t>
            </w:r>
            <w:r w:rsidRPr="00ED0E25">
              <w:rPr>
                <w:color w:val="0070C0"/>
                <w:u w:val="single"/>
              </w:rPr>
              <w:t>__</w:t>
            </w:r>
            <w:r w:rsidR="00ED0E25" w:rsidRPr="00ED0E25">
              <w:rPr>
                <w:u w:val="single"/>
              </w:rPr>
              <w:t xml:space="preserve"> ОКВЭД 65.12.4</w:t>
            </w:r>
            <w:r w:rsidRPr="00E44855">
              <w:t xml:space="preserve">, номер лота </w:t>
            </w:r>
            <w:r w:rsidR="00ED0E25" w:rsidRPr="00ED0E25">
              <w:rPr>
                <w:u w:val="single"/>
              </w:rPr>
              <w:t>890.19.00065</w:t>
            </w:r>
            <w:r w:rsidRPr="00E44855">
              <w:t>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C45B38" w:rsidRDefault="003340BC" w:rsidP="001A2551">
            <w:pPr>
              <w:spacing w:after="60"/>
            </w:pPr>
            <w:r w:rsidRPr="00C45B38">
              <w:t>Общий срок страхования - 36 месяцев.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C45B38" w:rsidRDefault="003340BC" w:rsidP="00C45B38">
            <w:pPr>
              <w:spacing w:after="120"/>
            </w:pPr>
            <w:r w:rsidRPr="00C45B38">
              <w:t>Даты начала и окончания срока страхования указаны в Приложени</w:t>
            </w:r>
            <w:r w:rsidR="00C45B38">
              <w:t>и</w:t>
            </w:r>
            <w:r w:rsidRPr="00C45B38">
              <w:t xml:space="preserve"> №1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добровольному медицинскому страхованию работников </w:t>
            </w:r>
            <w:r w:rsidRPr="00065E52">
              <w:t>Общества</w:t>
            </w:r>
            <w:r>
              <w:t xml:space="preserve"> </w:t>
            </w:r>
            <w:r w:rsidRPr="00065E52">
              <w:t>должны быть оказаны с соблюдением требований законодательства РФ</w:t>
            </w:r>
            <w:r w:rsidR="00065E52">
              <w:t>,</w:t>
            </w:r>
            <w:r w:rsidRPr="00065E52">
              <w:t xml:space="preserve"> 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pStyle w:val="a6"/>
              <w:spacing w:before="60" w:after="120"/>
            </w:pPr>
            <w:r>
              <w:t>- Закон</w:t>
            </w:r>
            <w:r w:rsidRPr="00C37208">
              <w:t xml:space="preserve"> Р</w:t>
            </w:r>
            <w:r>
              <w:t>оссийской Федерации</w:t>
            </w:r>
            <w:r w:rsidRPr="00C37208">
              <w:t xml:space="preserve"> 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:rsidR="00C26F13" w:rsidRPr="009E79DF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:rsidR="00C26F13" w:rsidRPr="009E79DF" w:rsidRDefault="00E84BEC" w:rsidP="00C45B38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C45B38">
              <w:rPr>
                <w:lang w:eastAsia="en-US"/>
              </w:rPr>
              <w:t xml:space="preserve">Застрахованными лицами являются работники </w:t>
            </w:r>
            <w:r w:rsidRPr="00C45B38">
              <w:t>Общества</w:t>
            </w:r>
            <w:r w:rsidRPr="00C45B38">
              <w:rPr>
                <w:lang w:eastAsia="en-US"/>
              </w:rPr>
              <w:t>, классифицированные по категориям согласно Приложени</w:t>
            </w:r>
            <w:r w:rsidR="00C45B38">
              <w:rPr>
                <w:lang w:eastAsia="en-US"/>
              </w:rPr>
              <w:t>ю</w:t>
            </w:r>
            <w:r w:rsidRPr="00C45B38">
              <w:rPr>
                <w:lang w:eastAsia="en-US"/>
              </w:rPr>
              <w:t xml:space="preserve"> №2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BE6CBC" w:rsidP="00B50AFB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543FF">
              <w:rPr>
                <w:lang w:eastAsia="en-US"/>
              </w:rPr>
              <w:t xml:space="preserve">Численность </w:t>
            </w:r>
            <w:r w:rsidR="00B50AFB">
              <w:rPr>
                <w:lang w:eastAsia="en-US"/>
              </w:rPr>
              <w:t>З</w:t>
            </w:r>
            <w:r w:rsidRPr="009543FF">
              <w:rPr>
                <w:lang w:eastAsia="en-US"/>
              </w:rPr>
              <w:t xml:space="preserve">астрахованных лиц может изменяться </w:t>
            </w:r>
            <w:r w:rsidR="00B50AFB">
              <w:rPr>
                <w:lang w:eastAsia="en-US"/>
              </w:rPr>
              <w:t>Страхователем</w:t>
            </w:r>
            <w:r w:rsidRPr="009543FF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007501" w:rsidP="001A255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5B38">
              <w:t>Устанавливается по соглашению Сторон</w:t>
            </w:r>
            <w:r w:rsidR="00E84BEC" w:rsidRPr="00C45B38">
              <w:t>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:rsidR="00C26F13" w:rsidRPr="009E79DF" w:rsidRDefault="00BE6CBC" w:rsidP="00BE6CBC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Страховым случаем является обращение Застрахованного лица в течение срока действия Договора страхования в медицинское учреждение для оказания медицинских услуг в соответствии с условиями договора страхования и программой страхования, и повлекшее возникновение обязательств Страховщика произвести </w:t>
            </w:r>
            <w:r w:rsidRPr="00D262C8">
              <w:rPr>
                <w:bCs w:val="0"/>
                <w:lang w:eastAsia="en-US"/>
              </w:rPr>
              <w:lastRenderedPageBreak/>
              <w:t>оплату медицинских услуг.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3.1.3.2.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</w:tcPr>
          <w:p w:rsidR="00BE6CBC" w:rsidRPr="009E79DF" w:rsidRDefault="00BE6CBC" w:rsidP="00805083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неотложной медицинской помощи во время выезда за пределы постоянного места жительства (в т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>ч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 xml:space="preserve"> за рубеж) в объеме – не менее </w:t>
            </w:r>
            <w:r>
              <w:rPr>
                <w:bCs w:val="0"/>
                <w:lang w:eastAsia="en-US"/>
              </w:rPr>
              <w:t>4</w:t>
            </w:r>
            <w:r w:rsidRPr="00D262C8">
              <w:rPr>
                <w:bCs w:val="0"/>
                <w:lang w:eastAsia="en-US"/>
              </w:rPr>
              <w:t>0 000 Е</w:t>
            </w:r>
            <w:r w:rsidR="00805083">
              <w:rPr>
                <w:bCs w:val="0"/>
                <w:lang w:eastAsia="en-US"/>
              </w:rPr>
              <w:t>вро</w:t>
            </w:r>
            <w:r>
              <w:rPr>
                <w:bCs w:val="0"/>
                <w:lang w:eastAsia="en-US"/>
              </w:rPr>
              <w:t xml:space="preserve"> (осуществляется по отдельным Правилам)</w:t>
            </w:r>
            <w:r w:rsidRPr="00D262C8">
              <w:rPr>
                <w:bCs w:val="0"/>
                <w:lang w:eastAsia="en-US"/>
              </w:rPr>
              <w:t>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:rsidR="00BE6CBC" w:rsidRPr="009E79DF" w:rsidRDefault="008A544F" w:rsidP="00805083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D262C8">
              <w:rPr>
                <w:bCs/>
                <w:lang w:eastAsia="en-US"/>
              </w:rPr>
              <w:t xml:space="preserve">Перечень </w:t>
            </w:r>
            <w:r>
              <w:rPr>
                <w:bCs/>
                <w:lang w:eastAsia="en-US"/>
              </w:rPr>
              <w:t xml:space="preserve">медицинских </w:t>
            </w:r>
            <w:r w:rsidRPr="00D262C8">
              <w:rPr>
                <w:bCs/>
                <w:lang w:eastAsia="en-US"/>
              </w:rPr>
              <w:t xml:space="preserve">услуг, предоставляемый в рамках минимальной страховой программы </w:t>
            </w:r>
            <w:r>
              <w:rPr>
                <w:bCs/>
                <w:lang w:eastAsia="en-US"/>
              </w:rPr>
              <w:t xml:space="preserve">добровольного медицинского страхования, который должен быть включен в договор страхования по требованию </w:t>
            </w:r>
            <w:r w:rsidR="00805083">
              <w:rPr>
                <w:bCs/>
                <w:lang w:eastAsia="en-US"/>
              </w:rPr>
              <w:t>Страхователя</w:t>
            </w:r>
            <w:r>
              <w:rPr>
                <w:bCs/>
                <w:lang w:eastAsia="en-US"/>
              </w:rPr>
              <w:t>:</w:t>
            </w:r>
          </w:p>
        </w:tc>
      </w:tr>
    </w:tbl>
    <w:p w:rsidR="00523A6D" w:rsidRPr="00C016D2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4"/>
        <w:gridCol w:w="4095"/>
        <w:gridCol w:w="5502"/>
      </w:tblGrid>
      <w:tr w:rsidR="00523A6D" w:rsidRPr="00EB66CE" w:rsidTr="00B97E5F">
        <w:trPr>
          <w:trHeight w:val="561"/>
        </w:trPr>
        <w:tc>
          <w:tcPr>
            <w:tcW w:w="287" w:type="pct"/>
            <w:vAlign w:val="center"/>
          </w:tcPr>
          <w:p w:rsidR="00523A6D" w:rsidRPr="00446432" w:rsidDel="00233C17" w:rsidRDefault="00523A6D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011" w:type="pct"/>
            <w:vAlign w:val="center"/>
          </w:tcPr>
          <w:p w:rsidR="00523A6D" w:rsidRPr="00446432" w:rsidRDefault="00523A6D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702" w:type="pct"/>
            <w:vAlign w:val="center"/>
          </w:tcPr>
          <w:p w:rsidR="00523A6D" w:rsidRPr="00446432" w:rsidRDefault="00523A6D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:rsidR="00523A6D" w:rsidRPr="00446432" w:rsidRDefault="00523A6D" w:rsidP="008A544F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категорий застрахованных</w:t>
            </w:r>
            <w:r w:rsidR="00805083"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 лиц</w:t>
            </w:r>
          </w:p>
        </w:tc>
      </w:tr>
      <w:tr w:rsidR="00523A6D" w:rsidRPr="00EB66CE" w:rsidTr="00B97E5F">
        <w:tc>
          <w:tcPr>
            <w:tcW w:w="287" w:type="pct"/>
            <w:vAlign w:val="center"/>
          </w:tcPr>
          <w:p w:rsidR="00523A6D" w:rsidRPr="00616F6E" w:rsidRDefault="00523A6D" w:rsidP="00B47D94">
            <w:pPr>
              <w:pStyle w:val="Style18"/>
              <w:widowControl/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  <w:r w:rsidR="00B47D94">
              <w:rPr>
                <w:rFonts w:ascii="Times New Roman" w:hAnsi="Times New Roman" w:cs="Times New Roman"/>
                <w:snapToGrid w:val="0"/>
              </w:rPr>
              <w:t>.</w:t>
            </w:r>
          </w:p>
        </w:tc>
        <w:tc>
          <w:tcPr>
            <w:tcW w:w="2011" w:type="pct"/>
            <w:vAlign w:val="center"/>
          </w:tcPr>
          <w:p w:rsidR="00523A6D" w:rsidRPr="00616F6E" w:rsidRDefault="00523A6D" w:rsidP="007D0D5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Поликлиническое обслуживание</w:t>
            </w:r>
            <w:r w:rsidR="00AD5789">
              <w:rPr>
                <w:rFonts w:ascii="Times New Roman" w:hAnsi="Times New Roman" w:cs="Times New Roman"/>
                <w:snapToGrid w:val="0"/>
              </w:rPr>
              <w:t>, в том числе стоматологическая помощь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</w:tc>
        <w:tc>
          <w:tcPr>
            <w:tcW w:w="2702" w:type="pct"/>
            <w:vAlign w:val="center"/>
          </w:tcPr>
          <w:p w:rsidR="00523A6D" w:rsidRPr="00616F6E" w:rsidRDefault="00523A6D" w:rsidP="00C45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 w:rsidR="00C45B38"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 w:rsidR="00446432"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523A6D" w:rsidRPr="00EB66CE" w:rsidTr="00B97E5F">
        <w:tc>
          <w:tcPr>
            <w:tcW w:w="287" w:type="pct"/>
            <w:vAlign w:val="center"/>
          </w:tcPr>
          <w:p w:rsidR="00523A6D" w:rsidRPr="00616F6E" w:rsidRDefault="00523A6D" w:rsidP="00B47D94">
            <w:pPr>
              <w:pStyle w:val="Style18"/>
              <w:widowControl/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  <w:r w:rsidR="00B47D94">
              <w:rPr>
                <w:rFonts w:ascii="Times New Roman" w:hAnsi="Times New Roman" w:cs="Times New Roman"/>
                <w:snapToGrid w:val="0"/>
              </w:rPr>
              <w:t>.</w:t>
            </w:r>
          </w:p>
        </w:tc>
        <w:tc>
          <w:tcPr>
            <w:tcW w:w="2011" w:type="pct"/>
            <w:vAlign w:val="center"/>
          </w:tcPr>
          <w:p w:rsidR="00AD5789" w:rsidRPr="00AD5789" w:rsidRDefault="00AD5789" w:rsidP="007D0D5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D5789">
              <w:rPr>
                <w:rFonts w:ascii="Times New Roman" w:hAnsi="Times New Roman" w:cs="Times New Roman"/>
                <w:snapToGrid w:val="0"/>
              </w:rPr>
              <w:t>Стоматологическая помощь в специализированных клиниках</w:t>
            </w:r>
          </w:p>
          <w:p w:rsidR="00523A6D" w:rsidRPr="00616F6E" w:rsidRDefault="00AD5789" w:rsidP="007D0D5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D5789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702" w:type="pct"/>
            <w:vAlign w:val="center"/>
          </w:tcPr>
          <w:p w:rsidR="00523A6D" w:rsidRPr="006118F9" w:rsidRDefault="00D61935" w:rsidP="00C45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18F9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 w:rsidR="00C45B38">
              <w:rPr>
                <w:rFonts w:ascii="Times New Roman" w:hAnsi="Times New Roman" w:cs="Times New Roman"/>
                <w:snapToGrid w:val="0"/>
              </w:rPr>
              <w:t>З</w:t>
            </w:r>
            <w:r w:rsidRPr="006118F9">
              <w:rPr>
                <w:rFonts w:ascii="Times New Roman" w:hAnsi="Times New Roman" w:cs="Times New Roman"/>
                <w:snapToGrid w:val="0"/>
              </w:rPr>
              <w:t xml:space="preserve">астрахованных </w:t>
            </w:r>
            <w:r w:rsidR="00AD5789">
              <w:rPr>
                <w:rFonts w:ascii="Times New Roman" w:hAnsi="Times New Roman" w:cs="Times New Roman"/>
                <w:snapToGrid w:val="0"/>
              </w:rPr>
              <w:t>лиц</w:t>
            </w:r>
          </w:p>
        </w:tc>
      </w:tr>
      <w:tr w:rsidR="00523A6D" w:rsidRPr="00EB66CE" w:rsidTr="00B97E5F">
        <w:tc>
          <w:tcPr>
            <w:tcW w:w="287" w:type="pct"/>
            <w:vAlign w:val="center"/>
          </w:tcPr>
          <w:p w:rsidR="00523A6D" w:rsidRPr="00616F6E" w:rsidRDefault="004F2FBF" w:rsidP="00B47D94">
            <w:pPr>
              <w:pStyle w:val="Style18"/>
              <w:widowControl/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3</w:t>
            </w:r>
            <w:r w:rsidR="00B47D94">
              <w:rPr>
                <w:rFonts w:ascii="Times New Roman" w:hAnsi="Times New Roman" w:cs="Times New Roman"/>
                <w:snapToGrid w:val="0"/>
              </w:rPr>
              <w:t>.</w:t>
            </w:r>
          </w:p>
        </w:tc>
        <w:tc>
          <w:tcPr>
            <w:tcW w:w="2011" w:type="pct"/>
            <w:vAlign w:val="center"/>
          </w:tcPr>
          <w:p w:rsidR="00523A6D" w:rsidRDefault="00523A6D" w:rsidP="007D0D5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523A6D" w:rsidRPr="00616F6E" w:rsidRDefault="00523A6D" w:rsidP="007D0D5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702" w:type="pct"/>
            <w:vAlign w:val="center"/>
          </w:tcPr>
          <w:p w:rsidR="00523A6D" w:rsidRDefault="00523A6D" w:rsidP="00C45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 w:rsidR="00C45B38"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 w:rsidR="00446432"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523A6D" w:rsidRPr="00616F6E" w:rsidTr="00B97E5F">
        <w:tc>
          <w:tcPr>
            <w:tcW w:w="287" w:type="pct"/>
            <w:vAlign w:val="center"/>
          </w:tcPr>
          <w:p w:rsidR="00523A6D" w:rsidRPr="00616F6E" w:rsidRDefault="004F2FBF" w:rsidP="00B47D94">
            <w:pPr>
              <w:pStyle w:val="Style18"/>
              <w:widowControl/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4</w:t>
            </w:r>
            <w:r w:rsidR="00B47D94">
              <w:rPr>
                <w:rFonts w:ascii="Times New Roman" w:hAnsi="Times New Roman" w:cs="Times New Roman"/>
                <w:snapToGrid w:val="0"/>
              </w:rPr>
              <w:t>.</w:t>
            </w:r>
          </w:p>
        </w:tc>
        <w:tc>
          <w:tcPr>
            <w:tcW w:w="2011" w:type="pct"/>
            <w:vAlign w:val="center"/>
          </w:tcPr>
          <w:p w:rsidR="00523A6D" w:rsidRPr="00616F6E" w:rsidRDefault="00523A6D" w:rsidP="007D0D5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  <w:tc>
          <w:tcPr>
            <w:tcW w:w="2702" w:type="pct"/>
            <w:vAlign w:val="center"/>
          </w:tcPr>
          <w:p w:rsidR="00523A6D" w:rsidRPr="00616F6E" w:rsidRDefault="00F404CB" w:rsidP="00C45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F404CB">
              <w:rPr>
                <w:rFonts w:ascii="Times New Roman" w:hAnsi="Times New Roman" w:cs="Times New Roman"/>
                <w:snapToGrid w:val="0"/>
                <w:color w:val="FF0000"/>
              </w:rPr>
              <w:t>Для категорий Застрахованных лиц по запросу Страхователя</w:t>
            </w:r>
          </w:p>
        </w:tc>
      </w:tr>
      <w:tr w:rsidR="00523A6D" w:rsidRPr="00616F6E" w:rsidTr="00B97E5F">
        <w:tc>
          <w:tcPr>
            <w:tcW w:w="287" w:type="pct"/>
            <w:vAlign w:val="center"/>
          </w:tcPr>
          <w:p w:rsidR="00523A6D" w:rsidRPr="00616F6E" w:rsidRDefault="00A53821" w:rsidP="00B47D94">
            <w:pPr>
              <w:pStyle w:val="Style18"/>
              <w:widowControl/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5</w:t>
            </w:r>
            <w:r w:rsidR="00B47D94">
              <w:rPr>
                <w:rFonts w:ascii="Times New Roman" w:hAnsi="Times New Roman" w:cs="Times New Roman"/>
                <w:snapToGrid w:val="0"/>
              </w:rPr>
              <w:t>.</w:t>
            </w:r>
          </w:p>
        </w:tc>
        <w:tc>
          <w:tcPr>
            <w:tcW w:w="2011" w:type="pct"/>
            <w:vAlign w:val="center"/>
          </w:tcPr>
          <w:p w:rsidR="00523A6D" w:rsidRPr="00616F6E" w:rsidRDefault="00523A6D" w:rsidP="007D0D5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Вакцинация работников от гриппа</w:t>
            </w:r>
            <w:r w:rsidR="004F2FBF" w:rsidRPr="004F2FBF">
              <w:rPr>
                <w:rFonts w:ascii="Times New Roman" w:hAnsi="Times New Roman" w:cs="Times New Roman"/>
                <w:snapToGrid w:val="0"/>
              </w:rPr>
              <w:t xml:space="preserve"> и клещевого энцефалита</w:t>
            </w:r>
          </w:p>
        </w:tc>
        <w:tc>
          <w:tcPr>
            <w:tcW w:w="2702" w:type="pct"/>
            <w:vAlign w:val="center"/>
          </w:tcPr>
          <w:p w:rsidR="00523A6D" w:rsidRPr="00616F6E" w:rsidRDefault="00523A6D" w:rsidP="00C45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 w:rsidR="00C45B38"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 w:rsidR="00403B3F"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523A6D" w:rsidRPr="00616F6E" w:rsidTr="00B97E5F">
        <w:tc>
          <w:tcPr>
            <w:tcW w:w="287" w:type="pct"/>
            <w:vAlign w:val="center"/>
          </w:tcPr>
          <w:p w:rsidR="00523A6D" w:rsidRDefault="00A53821" w:rsidP="00B47D94">
            <w:pPr>
              <w:pStyle w:val="Style18"/>
              <w:widowControl/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6</w:t>
            </w:r>
            <w:r w:rsidR="00B47D94">
              <w:rPr>
                <w:rFonts w:ascii="Times New Roman" w:hAnsi="Times New Roman" w:cs="Times New Roman"/>
                <w:snapToGrid w:val="0"/>
              </w:rPr>
              <w:t>.</w:t>
            </w:r>
          </w:p>
        </w:tc>
        <w:tc>
          <w:tcPr>
            <w:tcW w:w="2011" w:type="pct"/>
            <w:vAlign w:val="center"/>
          </w:tcPr>
          <w:p w:rsidR="00523A6D" w:rsidRPr="00616F6E" w:rsidRDefault="00523A6D" w:rsidP="007D0D5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  <w:tc>
          <w:tcPr>
            <w:tcW w:w="2702" w:type="pct"/>
            <w:vAlign w:val="center"/>
          </w:tcPr>
          <w:p w:rsidR="00523A6D" w:rsidRPr="00616F6E" w:rsidRDefault="00B97E5F" w:rsidP="00B97E5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Pr="00A53821">
              <w:rPr>
                <w:rFonts w:ascii="Times New Roman" w:hAnsi="Times New Roman" w:cs="Times New Roman"/>
                <w:snapToGrid w:val="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</w:rPr>
              <w:t>п</w:t>
            </w:r>
            <w:r w:rsidR="00A53821" w:rsidRPr="00A53821">
              <w:rPr>
                <w:rFonts w:ascii="Times New Roman" w:hAnsi="Times New Roman" w:cs="Times New Roman"/>
                <w:snapToGrid w:val="0"/>
              </w:rPr>
              <w:t>о запросу Страхователя</w:t>
            </w:r>
          </w:p>
        </w:tc>
      </w:tr>
      <w:tr w:rsidR="00A53821" w:rsidRPr="00616F6E" w:rsidTr="00B97E5F">
        <w:trPr>
          <w:trHeight w:val="541"/>
        </w:trPr>
        <w:tc>
          <w:tcPr>
            <w:tcW w:w="287" w:type="pct"/>
            <w:vAlign w:val="center"/>
          </w:tcPr>
          <w:p w:rsidR="00A53821" w:rsidRDefault="00A53821" w:rsidP="00B47D94">
            <w:pPr>
              <w:pStyle w:val="Style18"/>
              <w:widowControl/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7</w:t>
            </w:r>
            <w:r w:rsidR="00B47D94">
              <w:rPr>
                <w:rFonts w:ascii="Times New Roman" w:hAnsi="Times New Roman" w:cs="Times New Roman"/>
                <w:snapToGrid w:val="0"/>
              </w:rPr>
              <w:t>.</w:t>
            </w:r>
          </w:p>
        </w:tc>
        <w:tc>
          <w:tcPr>
            <w:tcW w:w="2011" w:type="pct"/>
            <w:vAlign w:val="center"/>
          </w:tcPr>
          <w:p w:rsidR="00A53821" w:rsidRPr="00616F6E" w:rsidRDefault="00A53821" w:rsidP="007D0D5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53821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  <w:tc>
          <w:tcPr>
            <w:tcW w:w="2702" w:type="pct"/>
            <w:vAlign w:val="center"/>
          </w:tcPr>
          <w:p w:rsidR="00A53821" w:rsidRPr="00A53821" w:rsidRDefault="00A53821" w:rsidP="00B97E5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53821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 w:rsidR="00B97E5F">
              <w:rPr>
                <w:rFonts w:ascii="Times New Roman" w:hAnsi="Times New Roman" w:cs="Times New Roman"/>
                <w:snapToGrid w:val="0"/>
              </w:rPr>
              <w:t>З</w:t>
            </w:r>
            <w:r w:rsidRPr="00A53821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</w:tbl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426"/>
        <w:gridCol w:w="8470"/>
      </w:tblGrid>
      <w:tr w:rsidR="002F1BFA" w:rsidRPr="009E79DF" w:rsidTr="00347B39">
        <w:tc>
          <w:tcPr>
            <w:tcW w:w="993" w:type="dxa"/>
          </w:tcPr>
          <w:p w:rsidR="002F1BFA" w:rsidRPr="0050587B" w:rsidRDefault="002F1BFA" w:rsidP="007A74B2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  <w:gridSpan w:val="2"/>
          </w:tcPr>
          <w:p w:rsidR="002F1BFA" w:rsidRPr="009E79DF" w:rsidRDefault="002F1BFA" w:rsidP="007A74B2">
            <w:pPr>
              <w:pStyle w:val="a6"/>
              <w:spacing w:before="120" w:after="120"/>
              <w:rPr>
                <w:b/>
              </w:rPr>
            </w:pPr>
            <w:r w:rsidRPr="00D23431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9E79DF" w:rsidTr="00347B39">
        <w:tc>
          <w:tcPr>
            <w:tcW w:w="993" w:type="dxa"/>
          </w:tcPr>
          <w:p w:rsidR="002F1BFA" w:rsidRPr="0050587B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  <w:gridSpan w:val="2"/>
          </w:tcPr>
          <w:p w:rsidR="002F1BFA" w:rsidRPr="009E79DF" w:rsidRDefault="0050587B" w:rsidP="00C24125">
            <w:pPr>
              <w:spacing w:after="120"/>
              <w:rPr>
                <w:b/>
              </w:rPr>
            </w:pPr>
            <w:r>
              <w:t xml:space="preserve"> </w:t>
            </w:r>
            <w:r w:rsidRPr="00861888">
              <w:t>«Амбулаторно-поликлиническое обслуживание</w:t>
            </w:r>
            <w:r>
              <w:t>»</w:t>
            </w:r>
          </w:p>
        </w:tc>
      </w:tr>
      <w:tr w:rsidR="00F555DF" w:rsidRPr="009E79DF" w:rsidTr="00347B39">
        <w:tc>
          <w:tcPr>
            <w:tcW w:w="993" w:type="dxa"/>
          </w:tcPr>
          <w:p w:rsidR="00F555DF" w:rsidRPr="0050587B" w:rsidRDefault="00F555DF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</w:tcPr>
          <w:p w:rsidR="00F555DF" w:rsidRPr="00B97E5F" w:rsidRDefault="00F555DF" w:rsidP="00C24125">
            <w:pPr>
              <w:spacing w:after="120"/>
              <w:jc w:val="center"/>
              <w:rPr>
                <w:u w:val="single"/>
              </w:rPr>
            </w:pPr>
            <w:r w:rsidRPr="00B97E5F">
              <w:rPr>
                <w:i/>
                <w:u w:val="single"/>
              </w:rPr>
              <w:t>Консультативная помощь</w:t>
            </w:r>
          </w:p>
        </w:tc>
      </w:tr>
      <w:tr w:rsidR="00F555DF" w:rsidRPr="009E79DF" w:rsidTr="00347B39">
        <w:tc>
          <w:tcPr>
            <w:tcW w:w="993" w:type="dxa"/>
          </w:tcPr>
          <w:p w:rsidR="00F555DF" w:rsidRPr="0050587B" w:rsidRDefault="00F555DF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55DF" w:rsidRPr="00F555DF" w:rsidRDefault="00F555DF" w:rsidP="000607AF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470" w:type="dxa"/>
          </w:tcPr>
          <w:p w:rsidR="00F555DF" w:rsidRPr="0003111A" w:rsidRDefault="00F555DF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03111A">
              <w:t>Оказание квалифицированной медицинской помощи -</w:t>
            </w:r>
            <w:r>
              <w:t xml:space="preserve"> </w:t>
            </w:r>
            <w:r w:rsidRPr="0003111A">
              <w:t>терапевтом.</w:t>
            </w:r>
          </w:p>
        </w:tc>
      </w:tr>
      <w:tr w:rsidR="00F555DF" w:rsidRPr="009E79DF" w:rsidTr="00347B39">
        <w:tc>
          <w:tcPr>
            <w:tcW w:w="993" w:type="dxa"/>
          </w:tcPr>
          <w:p w:rsidR="00F555DF" w:rsidRPr="0050587B" w:rsidRDefault="00F555DF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55DF" w:rsidRPr="00F555DF" w:rsidRDefault="00F555DF" w:rsidP="000607AF">
            <w:pPr>
              <w:spacing w:after="120"/>
              <w:jc w:val="right"/>
            </w:pPr>
            <w:r w:rsidRPr="00F555DF">
              <w:t>2.</w:t>
            </w:r>
          </w:p>
        </w:tc>
        <w:tc>
          <w:tcPr>
            <w:tcW w:w="8470" w:type="dxa"/>
          </w:tcPr>
          <w:p w:rsidR="00F555DF" w:rsidRPr="0003111A" w:rsidRDefault="00F555DF" w:rsidP="000607AF">
            <w:pPr>
              <w:rPr>
                <w:i/>
              </w:rPr>
            </w:pPr>
            <w:r w:rsidRPr="0003111A">
              <w:t>Оказание специализированной медицинской помощи врачами-специалистами:</w:t>
            </w:r>
          </w:p>
        </w:tc>
      </w:tr>
    </w:tbl>
    <w:p w:rsidR="00861888" w:rsidRPr="0035730A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03111A" w:rsidTr="00F67824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гастроэнтерологом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офтальмологом </w:t>
            </w:r>
          </w:p>
        </w:tc>
      </w:tr>
      <w:tr w:rsidR="00861888" w:rsidRPr="0003111A" w:rsidTr="00F67824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аллергологом-иммунологом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гинекологом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F67824">
        <w:trPr>
          <w:trHeight w:hRule="exact" w:val="329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пульмонологом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дерматологом </w:t>
            </w:r>
          </w:p>
        </w:tc>
      </w:tr>
      <w:tr w:rsidR="00861888" w:rsidRPr="0003111A" w:rsidTr="00F67824">
        <w:trPr>
          <w:trHeight w:hRule="exact" w:val="361"/>
        </w:trPr>
        <w:tc>
          <w:tcPr>
            <w:tcW w:w="3969" w:type="dxa"/>
          </w:tcPr>
          <w:p w:rsidR="00861888" w:rsidRPr="008A6380" w:rsidRDefault="00861888" w:rsidP="00F67824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эндокринологом </w:t>
            </w:r>
          </w:p>
        </w:tc>
        <w:tc>
          <w:tcPr>
            <w:tcW w:w="3402" w:type="dxa"/>
          </w:tcPr>
          <w:p w:rsidR="00861888" w:rsidRPr="008A6380" w:rsidRDefault="00861888" w:rsidP="00F67824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нефрологом </w:t>
            </w:r>
          </w:p>
        </w:tc>
      </w:tr>
      <w:tr w:rsidR="00861888" w:rsidRPr="0003111A" w:rsidTr="00F67824">
        <w:trPr>
          <w:trHeight w:hRule="exact" w:val="296"/>
        </w:trPr>
        <w:tc>
          <w:tcPr>
            <w:tcW w:w="3969" w:type="dxa"/>
          </w:tcPr>
          <w:p w:rsidR="00861888" w:rsidRPr="008A6380" w:rsidRDefault="00861888" w:rsidP="00F67824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кардиологом </w:t>
            </w:r>
          </w:p>
        </w:tc>
        <w:tc>
          <w:tcPr>
            <w:tcW w:w="3402" w:type="dxa"/>
          </w:tcPr>
          <w:p w:rsidR="00861888" w:rsidRPr="008A6380" w:rsidRDefault="00861888" w:rsidP="00F67824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травматологом-ортопедом </w:t>
            </w:r>
          </w:p>
          <w:p w:rsidR="00861888" w:rsidRPr="008A6380" w:rsidRDefault="00861888" w:rsidP="00F67824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F67824">
        <w:trPr>
          <w:trHeight w:hRule="exact" w:val="27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ревматологом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физиотерапевтом </w:t>
            </w:r>
          </w:p>
        </w:tc>
      </w:tr>
      <w:tr w:rsidR="00861888" w:rsidRPr="0003111A" w:rsidTr="00F67824">
        <w:trPr>
          <w:trHeight w:hRule="exact" w:val="29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неврологом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врачом ЛФК </w:t>
            </w:r>
          </w:p>
        </w:tc>
      </w:tr>
      <w:tr w:rsidR="00861888" w:rsidRPr="0003111A" w:rsidTr="00F67824">
        <w:trPr>
          <w:trHeight w:hRule="exact" w:val="24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хирургом 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анестезиологом </w:t>
            </w:r>
          </w:p>
        </w:tc>
      </w:tr>
      <w:tr w:rsidR="00861888" w:rsidRPr="0003111A" w:rsidTr="00F67824">
        <w:trPr>
          <w:trHeight w:hRule="exact" w:val="325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онкологом *)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мануальным терапевтом </w:t>
            </w:r>
          </w:p>
        </w:tc>
      </w:tr>
      <w:tr w:rsidR="00861888" w:rsidRPr="0003111A" w:rsidTr="00F67824">
        <w:trPr>
          <w:trHeight w:hRule="exact" w:val="28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колопроктологом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инфекционистом</w:t>
            </w:r>
          </w:p>
        </w:tc>
      </w:tr>
      <w:tr w:rsidR="00861888" w:rsidRPr="0003111A" w:rsidTr="00F67824">
        <w:trPr>
          <w:trHeight w:hRule="exact" w:val="278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урологом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 рефлексотерапевтом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.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F67824">
        <w:trPr>
          <w:trHeight w:hRule="exact" w:val="28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оториноларингологом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психиатром </w:t>
            </w:r>
            <w:r w:rsidRPr="001E1A34">
              <w:rPr>
                <w:sz w:val="20"/>
                <w:szCs w:val="20"/>
              </w:rPr>
              <w:t>*)</w:t>
            </w:r>
          </w:p>
        </w:tc>
      </w:tr>
      <w:tr w:rsidR="00861888" w:rsidRPr="0003111A" w:rsidTr="00F67824">
        <w:trPr>
          <w:trHeight w:hRule="exact" w:val="272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маммологом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других специалистов </w:t>
            </w:r>
            <w:r w:rsidRPr="001E1A34">
              <w:rPr>
                <w:sz w:val="20"/>
                <w:szCs w:val="20"/>
              </w:rPr>
              <w:t>*)</w:t>
            </w:r>
          </w:p>
        </w:tc>
      </w:tr>
      <w:tr w:rsidR="00861888" w:rsidRPr="0003111A" w:rsidTr="00F67824">
        <w:trPr>
          <w:trHeight w:hRule="exact" w:val="34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lastRenderedPageBreak/>
              <w:t>- артрологом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гематологом</w:t>
            </w:r>
          </w:p>
        </w:tc>
      </w:tr>
    </w:tbl>
    <w:p w:rsidR="00F97F39" w:rsidRPr="0035730A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936"/>
        <w:gridCol w:w="448"/>
        <w:gridCol w:w="142"/>
        <w:gridCol w:w="8221"/>
      </w:tblGrid>
      <w:tr w:rsidR="00F97F39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7F39" w:rsidRPr="0084237B" w:rsidRDefault="00F97F39" w:rsidP="00F67824">
            <w:pPr>
              <w:pStyle w:val="a6"/>
              <w:tabs>
                <w:tab w:val="left" w:pos="533"/>
              </w:tabs>
              <w:spacing w:after="120"/>
              <w:rPr>
                <w:sz w:val="20"/>
                <w:szCs w:val="20"/>
              </w:rPr>
            </w:pPr>
            <w:r w:rsidRPr="0084237B">
              <w:rPr>
                <w:sz w:val="20"/>
                <w:szCs w:val="20"/>
              </w:rPr>
              <w:t>*) Примечание: врач-онколог, психиатр, фтизиатр, миколог, сурдолог, сомнолог осуществляет консультативную помощь до установления диагноза заболевания, не являющегося страховым случаем.</w:t>
            </w:r>
          </w:p>
        </w:tc>
      </w:tr>
      <w:tr w:rsidR="00F97F39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7F39" w:rsidRPr="00851AF6" w:rsidRDefault="00F97F39" w:rsidP="00B8514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51AF6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FA50E1">
              <w:t>Выдача Застрахованным</w:t>
            </w:r>
            <w:r w:rsidR="0035730A">
              <w:t xml:space="preserve"> лицам</w:t>
            </w:r>
            <w:r w:rsidRPr="00FA50E1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>
              <w:t>:</w:t>
            </w:r>
            <w:r w:rsidRPr="00FA50E1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</w:t>
            </w:r>
            <w:r>
              <w:t>.</w:t>
            </w:r>
          </w:p>
        </w:tc>
      </w:tr>
      <w:tr w:rsidR="00F97F39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03111A">
              <w:t>Выписывание рецептов на приобретение лекарств (за исключением льготного медикаментозного обеспечения)</w:t>
            </w:r>
            <w:r>
              <w:t>.</w:t>
            </w:r>
          </w:p>
        </w:tc>
      </w:tr>
      <w:tr w:rsidR="00EB1633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1633" w:rsidRPr="0003111A" w:rsidRDefault="00EB1633" w:rsidP="003B757D">
            <w:pPr>
              <w:pStyle w:val="a6"/>
              <w:tabs>
                <w:tab w:val="left" w:pos="533"/>
              </w:tabs>
              <w:spacing w:after="120"/>
            </w:pPr>
            <w:r w:rsidRPr="0003111A">
              <w:t>Экспертиза временной нетрудоспособности и выдача листков нетрудоспособности. Направление на  медикосоциальную  экспертизу</w:t>
            </w:r>
            <w:r>
              <w:t>.</w:t>
            </w:r>
          </w:p>
        </w:tc>
      </w:tr>
      <w:tr w:rsidR="00EB1633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1633" w:rsidRPr="00851AF6" w:rsidRDefault="00EB1633" w:rsidP="00B8514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51AF6">
              <w:rPr>
                <w:i/>
                <w:u w:val="single"/>
              </w:rPr>
              <w:t>Диагностические исследования</w:t>
            </w:r>
          </w:p>
        </w:tc>
      </w:tr>
      <w:tr w:rsidR="00EB1633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F555DF" w:rsidRDefault="00EB1633" w:rsidP="000607AF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1633" w:rsidRDefault="00EB1633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Лабораторные: </w:t>
            </w:r>
          </w:p>
          <w:p w:rsidR="00EB1633" w:rsidRPr="0003111A" w:rsidRDefault="00162169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>
              <w:t>к</w:t>
            </w:r>
            <w:r w:rsidR="00EB1633" w:rsidRPr="0003111A">
              <w:t>линические</w:t>
            </w:r>
            <w:r>
              <w:t>;</w:t>
            </w:r>
          </w:p>
          <w:p w:rsidR="00EB1633" w:rsidRPr="003B757D" w:rsidRDefault="00162169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t>б</w:t>
            </w:r>
            <w:r w:rsidR="00EB1633" w:rsidRPr="0003111A">
              <w:t>иохимические</w:t>
            </w:r>
            <w:r>
              <w:t>;</w:t>
            </w:r>
          </w:p>
          <w:p w:rsidR="00EB1633" w:rsidRPr="003B757D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иммунологические</w:t>
            </w:r>
            <w:r w:rsidR="00162169">
              <w:t>;</w:t>
            </w:r>
            <w:r w:rsidRPr="0003111A">
              <w:t xml:space="preserve"> </w:t>
            </w:r>
          </w:p>
          <w:p w:rsidR="00EB1633" w:rsidRPr="003B757D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расширенное исследование аллерго- и иммунного статуса, определения онкомаркеров </w:t>
            </w:r>
            <w:r w:rsidR="00162169">
              <w:t>-</w:t>
            </w:r>
            <w:r w:rsidRPr="00A72A26">
              <w:t xml:space="preserve"> строго по медицинским показаниям и не более 1</w:t>
            </w:r>
            <w:r w:rsidR="007D0D59">
              <w:t>-го</w:t>
            </w:r>
            <w:r w:rsidRPr="00A72A26">
              <w:t xml:space="preserve"> раза в </w:t>
            </w:r>
            <w:r>
              <w:t>год</w:t>
            </w:r>
            <w:r w:rsidR="00162169">
              <w:t>;</w:t>
            </w:r>
          </w:p>
          <w:p w:rsidR="00EB1633" w:rsidRPr="003B757D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ПЦР-диагностика и контроль после курса лечения инфекций, передающихся половым путем - не более 1</w:t>
            </w:r>
            <w:r w:rsidR="007D0D59">
              <w:t>-го</w:t>
            </w:r>
            <w:r w:rsidRPr="0003111A">
              <w:t xml:space="preserve"> раза в </w:t>
            </w:r>
            <w:r>
              <w:t>год</w:t>
            </w:r>
            <w:r w:rsidR="00162169">
              <w:t>;</w:t>
            </w:r>
          </w:p>
          <w:p w:rsidR="00EB1633" w:rsidRPr="003B757D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бактериологические</w:t>
            </w:r>
            <w:r w:rsidR="00162169">
              <w:t>;</w:t>
            </w:r>
          </w:p>
          <w:p w:rsidR="00EB1633" w:rsidRPr="003B757D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гормональные (кроме определения половых гормонов)</w:t>
            </w:r>
            <w:r w:rsidR="00162169">
              <w:t>;</w:t>
            </w:r>
          </w:p>
          <w:p w:rsidR="00EB1633" w:rsidRPr="003B757D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микробиологические</w:t>
            </w:r>
            <w:r w:rsidR="00162169">
              <w:t>;</w:t>
            </w:r>
          </w:p>
          <w:p w:rsidR="00EB1633" w:rsidRPr="003B757D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серологические</w:t>
            </w:r>
            <w:r w:rsidR="00162169">
              <w:t>;</w:t>
            </w:r>
            <w:r w:rsidRPr="0003111A">
              <w:t xml:space="preserve"> </w:t>
            </w:r>
          </w:p>
          <w:p w:rsidR="00EB1633" w:rsidRPr="003B757D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гематологические</w:t>
            </w:r>
            <w:r w:rsidR="00162169">
              <w:t>;</w:t>
            </w:r>
            <w:r w:rsidRPr="0003111A">
              <w:t xml:space="preserve"> </w:t>
            </w:r>
          </w:p>
          <w:p w:rsidR="00EB1633" w:rsidRPr="003B757D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коагулогические</w:t>
            </w:r>
            <w:r w:rsidR="00162169">
              <w:t>;</w:t>
            </w:r>
          </w:p>
          <w:p w:rsidR="00EB1633" w:rsidRPr="0003111A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r w:rsidRPr="0003111A">
              <w:t xml:space="preserve">радиоиммунохимические, химико-токсикологические, химико-микроскопические, цитологические, гистологические - строго по медицинским показаниям и не более 1 раза в </w:t>
            </w:r>
            <w:r>
              <w:t>год</w:t>
            </w:r>
            <w:r w:rsidR="00D21087">
              <w:t>.</w:t>
            </w:r>
          </w:p>
        </w:tc>
      </w:tr>
      <w:tr w:rsidR="00D21087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D21087" w:rsidRPr="0050587B" w:rsidRDefault="00D2108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21087" w:rsidRPr="00F555DF" w:rsidRDefault="00D21087" w:rsidP="007A74B2">
            <w:pPr>
              <w:spacing w:before="60"/>
              <w:jc w:val="right"/>
            </w:pPr>
            <w:r>
              <w:t>2.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087" w:rsidRDefault="00D21087" w:rsidP="007A74B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>Инструментальные:</w:t>
            </w:r>
          </w:p>
          <w:p w:rsidR="00D21087" w:rsidRPr="00E93F76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рентгенологические</w:t>
            </w:r>
            <w:r w:rsidR="00E93F76">
              <w:t>;</w:t>
            </w:r>
          </w:p>
          <w:p w:rsidR="00D21087" w:rsidRPr="00E93F76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эндоскопически</w:t>
            </w:r>
            <w:r>
              <w:t>е</w:t>
            </w:r>
            <w:r w:rsidR="00E93F76">
              <w:t>;</w:t>
            </w:r>
          </w:p>
          <w:p w:rsidR="00D21087" w:rsidRPr="00E93F76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ультразвуковы</w:t>
            </w:r>
            <w:r>
              <w:t>е</w:t>
            </w:r>
            <w:r w:rsidR="00E93F76">
              <w:t>;</w:t>
            </w:r>
          </w:p>
          <w:p w:rsidR="00D21087" w:rsidRPr="00E93F76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функциональной диагностики</w:t>
            </w:r>
            <w:r w:rsidR="00E93F76">
              <w:t>;</w:t>
            </w:r>
          </w:p>
          <w:p w:rsidR="00D21087" w:rsidRPr="00E93F76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компьютерном томографе (не более 2</w:t>
            </w:r>
            <w:r w:rsidR="003746D0">
              <w:t>-х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 w:rsidR="00E93F76">
              <w:t>;</w:t>
            </w:r>
          </w:p>
          <w:p w:rsidR="00D21087" w:rsidRPr="00E93F76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магнитно-резонансном томографе (не более 2</w:t>
            </w:r>
            <w:r w:rsidR="003746D0">
              <w:t>-х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 w:rsidR="00E93F76">
              <w:t>;</w:t>
            </w:r>
          </w:p>
          <w:p w:rsidR="00D21087" w:rsidRPr="00E93F76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радиоизотопны</w:t>
            </w:r>
            <w:r>
              <w:t>е</w:t>
            </w:r>
            <w:r w:rsidRPr="0003111A">
              <w:t xml:space="preserve"> (не более 1</w:t>
            </w:r>
            <w:r w:rsidR="003746D0">
              <w:t>-го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 w:rsidR="00E93F76">
              <w:t>;</w:t>
            </w:r>
          </w:p>
          <w:p w:rsidR="00D21087" w:rsidRPr="0003111A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>рентгенологические методы исследования сердца и сосудов (ангиография, коронарография) - не более 1</w:t>
            </w:r>
            <w:r w:rsidR="003746D0">
              <w:t>-го</w:t>
            </w:r>
            <w:r w:rsidRPr="00A72A26">
              <w:t xml:space="preserve"> в </w:t>
            </w:r>
            <w:r>
              <w:t>год</w:t>
            </w:r>
            <w:r w:rsidR="00E93F76">
              <w:t>.</w:t>
            </w:r>
          </w:p>
        </w:tc>
      </w:tr>
      <w:tr w:rsidR="00D21087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D21087" w:rsidRPr="0050587B" w:rsidRDefault="00D2108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21087" w:rsidRDefault="00D21087" w:rsidP="00CA77C3">
            <w:pPr>
              <w:spacing w:before="60"/>
              <w:jc w:val="right"/>
            </w:pPr>
            <w:r>
              <w:t>3.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087" w:rsidRDefault="00D21087" w:rsidP="00CA77C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 xml:space="preserve">Функциональные исследования </w:t>
            </w:r>
            <w:r w:rsidR="007F7CF2">
              <w:t>-</w:t>
            </w:r>
            <w:r w:rsidRPr="0003111A">
              <w:t xml:space="preserve"> по назначению врача при наличии медицинских показаний</w:t>
            </w:r>
            <w:r w:rsidR="007F7CF2">
              <w:t>:</w:t>
            </w:r>
          </w:p>
          <w:p w:rsidR="00D21087" w:rsidRPr="007F7CF2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электрокардиография</w:t>
            </w:r>
            <w:r w:rsidR="007F7CF2">
              <w:t>;</w:t>
            </w:r>
          </w:p>
          <w:p w:rsidR="00D21087" w:rsidRPr="007F7CF2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t>холтеровское мониторирование (не более 1</w:t>
            </w:r>
            <w:r w:rsidR="003746D0">
              <w:t>-го</w:t>
            </w:r>
            <w:r w:rsidRPr="00226D86">
              <w:t xml:space="preserve"> в течение года)</w:t>
            </w:r>
            <w:r w:rsidR="007F7CF2">
              <w:t>;</w:t>
            </w:r>
          </w:p>
          <w:p w:rsidR="00D21087" w:rsidRPr="007F7CF2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t>суточное мониторирование артериального давления (не более 1</w:t>
            </w:r>
            <w:r w:rsidR="003746D0">
              <w:t>-го</w:t>
            </w:r>
            <w:r w:rsidRPr="00226D86">
              <w:t xml:space="preserve"> в </w:t>
            </w:r>
            <w:proofErr w:type="gramStart"/>
            <w:r w:rsidRPr="00226D86">
              <w:t>течение  года</w:t>
            </w:r>
            <w:proofErr w:type="gramEnd"/>
            <w:r w:rsidRPr="00226D86">
              <w:t>)</w:t>
            </w:r>
            <w:r w:rsidR="007F7CF2">
              <w:t>;</w:t>
            </w:r>
          </w:p>
          <w:p w:rsidR="00D21087" w:rsidRPr="0003111A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реовазография, велоэргометрия, фонокардиография, функции внешнего дыхания</w:t>
            </w:r>
            <w:r w:rsidR="007F7CF2">
              <w:t>.</w:t>
            </w:r>
            <w:r w:rsidRPr="0003111A">
              <w:t xml:space="preserve"> </w:t>
            </w:r>
          </w:p>
        </w:tc>
      </w:tr>
      <w:tr w:rsidR="00D21087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D21087" w:rsidRPr="0050587B" w:rsidRDefault="00D2108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1087" w:rsidRPr="00851AF6" w:rsidRDefault="00D21087" w:rsidP="00DE5A7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51AF6">
              <w:rPr>
                <w:i/>
                <w:u w:val="single"/>
              </w:rPr>
              <w:t>Физиотерапевтическое лечение</w:t>
            </w:r>
          </w:p>
        </w:tc>
      </w:tr>
      <w:tr w:rsidR="00D21087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D21087" w:rsidRPr="0050587B" w:rsidRDefault="00D2108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21087" w:rsidRDefault="00D21087" w:rsidP="009D4361">
            <w:pPr>
              <w:spacing w:after="120"/>
              <w:jc w:val="right"/>
            </w:pPr>
            <w:r>
              <w:t>1.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214" w:rsidRDefault="00AA5214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Физиотерапевтическое процедуры: </w:t>
            </w:r>
          </w:p>
          <w:p w:rsidR="00AA5214" w:rsidRPr="001D6B7C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электро-</w:t>
            </w:r>
            <w:r w:rsidR="005C3202">
              <w:t>;</w:t>
            </w:r>
            <w:r w:rsidRPr="0003111A">
              <w:t xml:space="preserve"> </w:t>
            </w:r>
          </w:p>
          <w:p w:rsidR="00AA5214" w:rsidRPr="001D6B7C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свето-</w:t>
            </w:r>
            <w:r w:rsidR="005C3202">
              <w:t>;</w:t>
            </w:r>
            <w:r w:rsidRPr="0003111A">
              <w:t xml:space="preserve"> </w:t>
            </w:r>
          </w:p>
          <w:p w:rsidR="00AA5214" w:rsidRPr="001D6B7C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тепло-</w:t>
            </w:r>
            <w:r w:rsidR="005C3202">
              <w:t>;</w:t>
            </w:r>
            <w:r w:rsidRPr="0003111A">
              <w:t xml:space="preserve"> </w:t>
            </w:r>
          </w:p>
          <w:p w:rsidR="00AA5214" w:rsidRPr="001D6B7C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водолечение (кроме оздоровительного плавания в бассейне)</w:t>
            </w:r>
            <w:r w:rsidR="005C3202">
              <w:t>;</w:t>
            </w:r>
            <w:r w:rsidRPr="0003111A">
              <w:t xml:space="preserve"> </w:t>
            </w:r>
          </w:p>
          <w:p w:rsidR="00AA5214" w:rsidRPr="001D6B7C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магнито-</w:t>
            </w:r>
            <w:r w:rsidR="005C3202">
              <w:t>;</w:t>
            </w:r>
            <w:r w:rsidRPr="0003111A">
              <w:t xml:space="preserve"> </w:t>
            </w:r>
          </w:p>
          <w:p w:rsidR="00AA5214" w:rsidRPr="001D6B7C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лазеро (кроме ЛОК)</w:t>
            </w:r>
            <w:r w:rsidR="005C3202">
              <w:t>;</w:t>
            </w:r>
            <w:r w:rsidRPr="0003111A">
              <w:t xml:space="preserve"> </w:t>
            </w:r>
          </w:p>
          <w:p w:rsidR="00AA5214" w:rsidRPr="001D6B7C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ультразвуковая терапия</w:t>
            </w:r>
            <w:r w:rsidR="005C3202">
              <w:t>;</w:t>
            </w:r>
          </w:p>
          <w:p w:rsidR="00D21087" w:rsidRPr="0003111A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ингаляции</w:t>
            </w:r>
            <w:r>
              <w:t>.</w:t>
            </w:r>
          </w:p>
        </w:tc>
      </w:tr>
      <w:tr w:rsidR="00D21087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D21087" w:rsidRPr="0050587B" w:rsidRDefault="00D2108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21087" w:rsidRDefault="00D21087" w:rsidP="003746D0">
            <w:pPr>
              <w:spacing w:before="60" w:after="120"/>
              <w:jc w:val="right"/>
            </w:pPr>
            <w:r>
              <w:t>2.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087" w:rsidRPr="0003111A" w:rsidRDefault="00AA5214" w:rsidP="003746D0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40"/>
            </w:pPr>
            <w:r w:rsidRPr="0003111A">
              <w:t xml:space="preserve">ЛФК, классический лечебный массаж (1 курс - не более 10 процедур в </w:t>
            </w:r>
            <w:r>
              <w:t>год</w:t>
            </w:r>
            <w:r w:rsidRPr="0003111A">
              <w:t>)</w:t>
            </w:r>
            <w:r w:rsidR="005C3202">
              <w:t>.</w:t>
            </w:r>
          </w:p>
        </w:tc>
      </w:tr>
      <w:tr w:rsidR="00AA5214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A5214" w:rsidRPr="0050587B" w:rsidRDefault="00AA5214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AA5214" w:rsidRDefault="00AA5214" w:rsidP="003746D0">
            <w:pPr>
              <w:spacing w:after="120"/>
              <w:jc w:val="right"/>
            </w:pPr>
            <w:r>
              <w:t>3.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214" w:rsidRPr="0003111A" w:rsidRDefault="00AA5214" w:rsidP="003746D0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токами и полями  - не более 10 процедур (1-го курса) 3-х видов в год</w:t>
            </w:r>
            <w:r w:rsidR="005C3202">
              <w:t>.</w:t>
            </w:r>
          </w:p>
        </w:tc>
      </w:tr>
      <w:tr w:rsidR="00AA5214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A5214" w:rsidRPr="0050587B" w:rsidRDefault="00AA5214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AA5214" w:rsidRDefault="00AA5214" w:rsidP="003746D0">
            <w:pPr>
              <w:spacing w:after="120"/>
              <w:jc w:val="right"/>
            </w:pPr>
            <w:r>
              <w:t>4.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214" w:rsidRPr="0003111A" w:rsidRDefault="00AA5214" w:rsidP="003746D0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Иглорефлексотерапия - не более 1-го кур</w:t>
            </w:r>
            <w:r>
              <w:t>с</w:t>
            </w:r>
            <w:r w:rsidRPr="0003111A">
              <w:t>а в год.</w:t>
            </w:r>
          </w:p>
        </w:tc>
      </w:tr>
      <w:tr w:rsidR="00AA5214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A5214" w:rsidRPr="0050587B" w:rsidRDefault="00AA5214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AA5214" w:rsidRDefault="00AA5214" w:rsidP="003746D0">
            <w:pPr>
              <w:spacing w:after="120"/>
              <w:jc w:val="right"/>
            </w:pPr>
            <w:r>
              <w:t>5.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214" w:rsidRPr="0003111A" w:rsidRDefault="00AA5214" w:rsidP="003746D0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Мануальная терапия - не более 1-го курса в год.</w:t>
            </w:r>
          </w:p>
        </w:tc>
      </w:tr>
      <w:tr w:rsidR="004904A1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904A1" w:rsidRPr="0050587B" w:rsidRDefault="004904A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04A1" w:rsidRPr="00851AF6" w:rsidRDefault="004904A1" w:rsidP="00DE5A7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51AF6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AA5214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A5214" w:rsidRPr="0050587B" w:rsidRDefault="00AA5214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AA5214" w:rsidRDefault="004904A1" w:rsidP="009D4361">
            <w:pPr>
              <w:spacing w:after="120"/>
              <w:jc w:val="right"/>
            </w:pPr>
            <w:r>
              <w:t>1.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214" w:rsidRPr="0003111A" w:rsidRDefault="004904A1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Лечебные манипуляции врачей-специалистов и среднего медицинского персонала (кроме манипуляций, выполняемых в стационаре одного дня)</w:t>
            </w:r>
            <w:r w:rsidR="00752EA4" w:rsidRPr="0003111A">
              <w:t xml:space="preserve"> в условиях поликлиники</w:t>
            </w:r>
            <w:r>
              <w:t>;</w:t>
            </w:r>
          </w:p>
        </w:tc>
      </w:tr>
      <w:tr w:rsidR="004904A1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904A1" w:rsidRPr="0050587B" w:rsidRDefault="004904A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4904A1" w:rsidRDefault="004904A1" w:rsidP="009D4361">
            <w:pPr>
              <w:spacing w:after="120"/>
              <w:jc w:val="right"/>
            </w:pPr>
            <w:r>
              <w:t>2.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04A1" w:rsidRPr="0003111A" w:rsidRDefault="004904A1" w:rsidP="003829C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95A73">
              <w:t>Лазерная коагуляция сетчатки глаза</w:t>
            </w:r>
            <w:r>
              <w:t>;</w:t>
            </w:r>
          </w:p>
        </w:tc>
      </w:tr>
      <w:tr w:rsidR="004904A1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904A1" w:rsidRPr="0050587B" w:rsidRDefault="004904A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4904A1" w:rsidRDefault="004904A1" w:rsidP="009D4361">
            <w:pPr>
              <w:spacing w:after="120"/>
              <w:jc w:val="right"/>
            </w:pPr>
            <w:r>
              <w:t>3.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04A1" w:rsidRPr="0003111A" w:rsidRDefault="004904A1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сезонной иммунопрофилактики  (однократно в течение года).</w:t>
            </w:r>
          </w:p>
        </w:tc>
      </w:tr>
      <w:tr w:rsidR="00814070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14070" w:rsidRPr="004C1E74" w:rsidRDefault="00814070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4070" w:rsidRPr="00851AF6" w:rsidRDefault="008205BE" w:rsidP="00DE5A73">
            <w:pPr>
              <w:pStyle w:val="a6"/>
              <w:tabs>
                <w:tab w:val="left" w:pos="851"/>
              </w:tabs>
              <w:spacing w:after="120"/>
              <w:jc w:val="center"/>
              <w:rPr>
                <w:u w:val="single"/>
              </w:rPr>
            </w:pPr>
            <w:r w:rsidRPr="00851AF6">
              <w:rPr>
                <w:i/>
                <w:u w:val="single"/>
              </w:rPr>
              <w:t>Стоматологическая помощь</w:t>
            </w:r>
          </w:p>
        </w:tc>
      </w:tr>
      <w:tr w:rsidR="00736B2C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4C1E74" w:rsidRDefault="00736B2C" w:rsidP="00D74C9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736B2C" w:rsidP="004C1E74">
            <w:pPr>
              <w:pStyle w:val="a6"/>
              <w:tabs>
                <w:tab w:val="left" w:pos="533"/>
              </w:tabs>
              <w:spacing w:after="60"/>
            </w:pPr>
            <w:r w:rsidRPr="0003111A">
              <w:t>Стоматология терапевтическая, хирургическая, в объеме:</w:t>
            </w:r>
          </w:p>
        </w:tc>
      </w:tr>
      <w:tr w:rsidR="00814070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14070" w:rsidRPr="004C1E74" w:rsidRDefault="00814070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4070" w:rsidRDefault="005A548B" w:rsidP="009D4361">
            <w:pPr>
              <w:jc w:val="right"/>
            </w:pPr>
            <w:r>
              <w:t>1.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814070" w:rsidRPr="0003111A" w:rsidRDefault="007D34D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Консультации стоматолога-терапевта, стоматолога-хирурга, пародонтолога, ортопеда</w:t>
            </w:r>
            <w:r w:rsidR="003279FB">
              <w:t>;</w:t>
            </w:r>
          </w:p>
        </w:tc>
      </w:tr>
      <w:tr w:rsidR="00736B2C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4C1E74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B2C" w:rsidRDefault="005A548B" w:rsidP="009D4361">
            <w:pPr>
              <w:jc w:val="right"/>
            </w:pPr>
            <w:r>
              <w:t>2.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7D34D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Местная анестезия (инфильтрационная, аппликационная, проводниковая)</w:t>
            </w:r>
            <w:r w:rsidR="003279FB">
              <w:t>;</w:t>
            </w:r>
          </w:p>
        </w:tc>
      </w:tr>
      <w:tr w:rsidR="00736B2C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4C1E74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B2C" w:rsidRDefault="005A548B" w:rsidP="009D4361">
            <w:pPr>
              <w:jc w:val="right"/>
            </w:pPr>
            <w:r>
              <w:t>3.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7D34D6" w:rsidP="00025EDD">
            <w:pPr>
              <w:pStyle w:val="a6"/>
              <w:tabs>
                <w:tab w:val="left" w:pos="851"/>
              </w:tabs>
              <w:spacing w:before="120" w:after="120"/>
              <w:ind w:right="40"/>
            </w:pPr>
            <w:r w:rsidRPr="00AF5854">
              <w:t>Местная анестезия (инфильтрационная, аппликационная, проводниковая)</w:t>
            </w:r>
            <w:r w:rsidR="00025EDD">
              <w:t>;</w:t>
            </w:r>
          </w:p>
        </w:tc>
      </w:tr>
      <w:tr w:rsidR="00736B2C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4C1E74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B2C" w:rsidRDefault="0064643C" w:rsidP="009D4361">
            <w:pPr>
              <w:jc w:val="right"/>
            </w:pPr>
            <w:r>
              <w:t>4</w:t>
            </w:r>
            <w:r w:rsidR="005A548B"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736B2C" w:rsidP="0064643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Радиовизиография, дентальные рентгеновские снимки </w:t>
            </w:r>
            <w:r w:rsidR="003279FB">
              <w:t>-</w:t>
            </w:r>
            <w:r w:rsidRPr="0003111A">
              <w:t xml:space="preserve"> по медицинским показаниям</w:t>
            </w:r>
            <w:r w:rsidR="003279FB">
              <w:t>;</w:t>
            </w:r>
          </w:p>
        </w:tc>
      </w:tr>
      <w:tr w:rsidR="00736B2C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50587B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B2C" w:rsidRDefault="0064643C" w:rsidP="009D4361">
            <w:pPr>
              <w:jc w:val="right"/>
            </w:pPr>
            <w:r>
              <w:t>5</w:t>
            </w:r>
            <w:r w:rsidR="005A548B"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736B2C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Лечение зубов с применением </w:t>
            </w:r>
            <w:r w:rsidR="00CC3D58">
              <w:t xml:space="preserve">химио- и </w:t>
            </w:r>
            <w:r w:rsidRPr="0003111A">
              <w:t>светоотверждаемых композитных материалов</w:t>
            </w:r>
            <w:r w:rsidR="003279FB">
              <w:t>;</w:t>
            </w:r>
          </w:p>
        </w:tc>
      </w:tr>
      <w:tr w:rsidR="00736B2C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50587B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B2C" w:rsidRDefault="00CC3D58" w:rsidP="009D4361">
            <w:pPr>
              <w:jc w:val="right"/>
            </w:pPr>
            <w:r>
              <w:t>6</w:t>
            </w:r>
            <w:r w:rsidR="005A548B"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A64089" w:rsidP="0064643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штифтов</w:t>
            </w:r>
            <w:r w:rsidR="003279FB">
              <w:t>;</w:t>
            </w:r>
          </w:p>
        </w:tc>
      </w:tr>
      <w:tr w:rsidR="00736B2C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50587B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B2C" w:rsidRDefault="00325A6C" w:rsidP="009D4361">
            <w:pPr>
              <w:jc w:val="right"/>
            </w:pPr>
            <w:r>
              <w:t>7</w:t>
            </w:r>
            <w:r w:rsidR="005A548B"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A64089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Восстановление коронковой части зубов </w:t>
            </w:r>
            <w:r w:rsidR="00325A6C" w:rsidRPr="00AF5854">
              <w:t>при ее разрушении не более чем на 50%</w:t>
            </w:r>
            <w:r w:rsidR="003279FB">
              <w:t>;</w:t>
            </w:r>
          </w:p>
        </w:tc>
      </w:tr>
      <w:tr w:rsidR="00A64089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64089" w:rsidRPr="0050587B" w:rsidRDefault="00A6408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4089" w:rsidRDefault="00325A6C" w:rsidP="009D4361">
            <w:pPr>
              <w:jc w:val="right"/>
            </w:pPr>
            <w:r>
              <w:t>8</w:t>
            </w:r>
            <w:r w:rsidR="005A548B"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A64089" w:rsidRPr="0003111A" w:rsidRDefault="00A64089" w:rsidP="00414970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зубных отложений</w:t>
            </w:r>
            <w:r>
              <w:t xml:space="preserve">; </w:t>
            </w:r>
            <w:r w:rsidRPr="00B236CC">
              <w:t xml:space="preserve">отбеливание </w:t>
            </w:r>
            <w:r w:rsidR="00414970">
              <w:t>зубов</w:t>
            </w:r>
            <w:r w:rsidR="003279FB">
              <w:t>;</w:t>
            </w:r>
          </w:p>
        </w:tc>
      </w:tr>
      <w:tr w:rsidR="00414970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14970" w:rsidRPr="0050587B" w:rsidRDefault="00414970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4970" w:rsidRDefault="00414970" w:rsidP="009D4361">
            <w:pPr>
              <w:jc w:val="right"/>
            </w:pPr>
            <w:r>
              <w:t>9.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414970" w:rsidRPr="0003111A" w:rsidRDefault="00414970" w:rsidP="00414970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Фторирование зубов;</w:t>
            </w:r>
          </w:p>
        </w:tc>
      </w:tr>
      <w:tr w:rsidR="00414970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14970" w:rsidRPr="0050587B" w:rsidRDefault="00414970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4970" w:rsidRDefault="00414970" w:rsidP="009D4361">
            <w:pPr>
              <w:jc w:val="right"/>
            </w:pPr>
            <w:r>
              <w:t>10.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414970" w:rsidRDefault="00414970" w:rsidP="001F1216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414970">
              <w:t>Консервативное лечение острых и обострений хронических воспалительных заболеваний тканей пародонта I-II степени</w:t>
            </w:r>
            <w:r w:rsidR="001F1216">
              <w:t>;</w:t>
            </w:r>
          </w:p>
        </w:tc>
      </w:tr>
      <w:tr w:rsidR="00A64089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64089" w:rsidRPr="0050587B" w:rsidRDefault="00A6408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4089" w:rsidRDefault="001F1216" w:rsidP="009D4361">
            <w:pPr>
              <w:jc w:val="right"/>
            </w:pPr>
            <w:r>
              <w:t>11</w:t>
            </w:r>
            <w:r w:rsidR="005A548B"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A64089" w:rsidRPr="0003111A" w:rsidRDefault="00A64089" w:rsidP="00005A3D">
            <w:pPr>
              <w:pStyle w:val="a6"/>
              <w:tabs>
                <w:tab w:val="left" w:pos="175"/>
              </w:tabs>
              <w:autoSpaceDE/>
              <w:autoSpaceDN/>
              <w:adjustRightInd/>
              <w:spacing w:after="60"/>
            </w:pPr>
            <w:r w:rsidRPr="0003111A">
              <w:t>Хирургическая стоматология</w:t>
            </w:r>
            <w:r w:rsidR="001F1216">
              <w:t xml:space="preserve"> </w:t>
            </w:r>
            <w:r w:rsidR="001F1216" w:rsidRPr="00AF5854">
              <w:t>(простое и сложное удаление зубов, в том числе удаление ретинированных и дистопированных зубов)</w:t>
            </w:r>
            <w:r w:rsidR="001F1216">
              <w:t>;</w:t>
            </w:r>
          </w:p>
        </w:tc>
      </w:tr>
      <w:tr w:rsidR="00A64089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64089" w:rsidRPr="0050587B" w:rsidRDefault="00A6408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4089" w:rsidRDefault="001F1216" w:rsidP="009D4361">
            <w:pPr>
              <w:jc w:val="right"/>
            </w:pPr>
            <w:r>
              <w:t>12</w:t>
            </w:r>
            <w:r w:rsidR="005A548B"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A64089" w:rsidRPr="0003111A" w:rsidRDefault="00A64089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833ED0">
      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      </w:r>
          </w:p>
        </w:tc>
      </w:tr>
      <w:tr w:rsidR="0015774D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5774D" w:rsidRPr="00C00C34" w:rsidRDefault="0015774D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774D" w:rsidRPr="00851AF6" w:rsidRDefault="00320E27" w:rsidP="003829C9">
            <w:pPr>
              <w:pStyle w:val="a6"/>
              <w:tabs>
                <w:tab w:val="left" w:pos="533"/>
              </w:tabs>
              <w:spacing w:after="60"/>
            </w:pPr>
            <w:r w:rsidRPr="00851AF6">
              <w:t>Лечение в  условиях дневного стационара и стационар одного дня, включая анестезиологическое и реаниматологическое обеспечение сложных лечебно-диагностических исследований.</w:t>
            </w:r>
          </w:p>
        </w:tc>
      </w:tr>
      <w:tr w:rsidR="0015774D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5774D" w:rsidRPr="00861888" w:rsidRDefault="0015774D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774D" w:rsidRPr="00851AF6" w:rsidRDefault="00457C06" w:rsidP="003829C9">
            <w:pPr>
              <w:pStyle w:val="a6"/>
              <w:tabs>
                <w:tab w:val="left" w:pos="533"/>
              </w:tabs>
              <w:spacing w:after="120"/>
            </w:pPr>
            <w:r w:rsidRPr="00851AF6">
              <w:t>Медицинские осмотры -  по письменному согласованию со Страхователем.</w:t>
            </w:r>
          </w:p>
        </w:tc>
      </w:tr>
      <w:tr w:rsidR="0015774D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5774D" w:rsidRPr="00861888" w:rsidRDefault="00457C06" w:rsidP="00457C06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3572DB">
              <w:t>3.1.4.2.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774D" w:rsidRPr="0003111A" w:rsidRDefault="00457C06" w:rsidP="00E93C2E">
            <w:pPr>
              <w:pStyle w:val="a6"/>
              <w:tabs>
                <w:tab w:val="left" w:pos="533"/>
              </w:tabs>
              <w:spacing w:after="60"/>
            </w:pPr>
            <w:r w:rsidRPr="00AF5854">
              <w:t>«Санаторно-курортное и реабилитационно-восстановительное лечение»</w:t>
            </w:r>
          </w:p>
        </w:tc>
      </w:tr>
      <w:tr w:rsidR="005A548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861888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457C0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Приемы, консультации специалистов</w:t>
            </w:r>
            <w:r w:rsidR="00B34BFF">
              <w:t>;</w:t>
            </w:r>
          </w:p>
        </w:tc>
      </w:tr>
      <w:tr w:rsidR="005A548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861888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457C0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Диагностические манипуляции и процедуры</w:t>
            </w:r>
            <w:r w:rsidR="00B34BFF">
              <w:t>;</w:t>
            </w:r>
          </w:p>
        </w:tc>
      </w:tr>
      <w:tr w:rsidR="005A548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861888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457C0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Лабораторные и инструментальные исследования</w:t>
            </w:r>
            <w:r w:rsidR="00B34BFF">
              <w:t>;</w:t>
            </w:r>
          </w:p>
        </w:tc>
      </w:tr>
      <w:tr w:rsidR="005A548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861888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457C0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Профпатология</w:t>
            </w:r>
            <w:r w:rsidR="00B34BFF">
              <w:t>;</w:t>
            </w:r>
          </w:p>
        </w:tc>
      </w:tr>
      <w:tr w:rsidR="005A548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861888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457C0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Лечебные манипуляции и процедуры</w:t>
            </w:r>
            <w:r w:rsidR="00B34BFF">
              <w:t>;</w:t>
            </w:r>
          </w:p>
        </w:tc>
      </w:tr>
      <w:tr w:rsidR="005A548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861888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457C0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Медикаментозная терапия</w:t>
            </w:r>
            <w:r w:rsidR="00B34BFF">
              <w:t>;</w:t>
            </w:r>
          </w:p>
        </w:tc>
      </w:tr>
      <w:tr w:rsidR="005A548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861888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457C0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Применение естественных и преформированных физических факторов</w:t>
            </w:r>
            <w:r w:rsidR="00B34BFF">
              <w:t>;</w:t>
            </w:r>
          </w:p>
        </w:tc>
      </w:tr>
      <w:tr w:rsidR="005A548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861888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457C06" w:rsidP="007D5949">
            <w:pPr>
              <w:spacing w:after="120"/>
              <w:jc w:val="both"/>
            </w:pPr>
            <w:r w:rsidRPr="00AF5854">
              <w:t>Лечебная физкультура и двигательные режимы</w:t>
            </w:r>
            <w:r w:rsidR="007D5949">
              <w:t>.</w:t>
            </w:r>
          </w:p>
        </w:tc>
      </w:tr>
      <w:tr w:rsidR="00E97F43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97F43" w:rsidRPr="00601AE9" w:rsidRDefault="00E97F43" w:rsidP="00FF718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2DB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  <w:r w:rsidR="00FF718D" w:rsidRPr="003572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1004" w:rsidRPr="003572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7F43" w:rsidRPr="0003111A" w:rsidRDefault="00FF718D" w:rsidP="00D80664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AF5854">
              <w:t>«Стоматологическая помощь в специализированных клиниках»</w:t>
            </w:r>
          </w:p>
        </w:tc>
      </w:tr>
      <w:tr w:rsidR="00FF718D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718D" w:rsidRPr="00601AE9" w:rsidRDefault="00FF718D" w:rsidP="00FF718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718D" w:rsidRPr="00AF5854" w:rsidRDefault="00FF718D" w:rsidP="00D80664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03111A">
              <w:t>Стоматология терапевтическая, хирургическая, в объеме:</w:t>
            </w:r>
          </w:p>
        </w:tc>
      </w:tr>
      <w:tr w:rsidR="00E97F43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97F43" w:rsidRPr="00601AE9" w:rsidRDefault="00E97F4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7F43" w:rsidRPr="0003111A" w:rsidRDefault="00E97F43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E97F43" w:rsidRPr="0003111A" w:rsidRDefault="00FF718D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Приемы и/или консультации стоматолога-терапевта, стоматолога-хирурга, стоматолога-парадонтолога, ортопеда</w:t>
            </w:r>
            <w:r w:rsidR="00B34BFF">
              <w:t>;</w:t>
            </w:r>
          </w:p>
        </w:tc>
      </w:tr>
      <w:tr w:rsidR="00E97F43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97F43" w:rsidRPr="00601AE9" w:rsidRDefault="00E97F4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7F43" w:rsidRPr="0003111A" w:rsidRDefault="00E97F43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E97F43" w:rsidRPr="0003111A" w:rsidRDefault="00FF718D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</w:t>
            </w:r>
            <w:r w:rsidR="00B34BFF">
              <w:t>;</w:t>
            </w:r>
          </w:p>
        </w:tc>
      </w:tr>
      <w:tr w:rsidR="00E97F43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97F43" w:rsidRPr="00601AE9" w:rsidRDefault="00E97F4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7F43" w:rsidRPr="0003111A" w:rsidRDefault="00E97F43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E97F43" w:rsidRPr="0003111A" w:rsidRDefault="00FF718D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манипуляции (инфильтрационная, аппликационная, проводниковая местная анестезия)</w:t>
            </w:r>
            <w:r w:rsidR="00B34BFF">
              <w:t>;</w:t>
            </w:r>
          </w:p>
        </w:tc>
      </w:tr>
      <w:tr w:rsidR="00E97F43" w:rsidRPr="0003111A" w:rsidTr="00F67222">
        <w:trPr>
          <w:trHeight w:val="227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97F43" w:rsidRPr="00601AE9" w:rsidRDefault="00E97F4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7F43" w:rsidRPr="0003111A" w:rsidRDefault="00E97F43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E97F43" w:rsidRPr="0003111A" w:rsidRDefault="00FF718D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кариеса</w:t>
            </w:r>
            <w:r w:rsidR="00B34BFF">
              <w:t>;</w:t>
            </w:r>
          </w:p>
        </w:tc>
      </w:tr>
      <w:tr w:rsidR="00E97F43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97F43" w:rsidRPr="00601AE9" w:rsidRDefault="00E97F4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7F43" w:rsidRPr="0003111A" w:rsidRDefault="00E97F43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E97F43" w:rsidRPr="0003111A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пульпита и периодонтита</w:t>
            </w:r>
            <w:r w:rsidR="00B34BFF">
              <w:t>;</w:t>
            </w:r>
          </w:p>
        </w:tc>
      </w:tr>
      <w:tr w:rsidR="00E97F43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97F43" w:rsidRPr="00601AE9" w:rsidRDefault="00E97F4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7F43" w:rsidRPr="0003111A" w:rsidRDefault="00E97F43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E97F43" w:rsidRPr="0003111A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Терапевтические методы лечения болезней тканей пародонта</w:t>
            </w:r>
            <w:r w:rsidR="00B34BFF">
              <w:t>;</w:t>
            </w:r>
          </w:p>
        </w:tc>
      </w:tr>
      <w:tr w:rsidR="008C1DF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601A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1DFB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03111A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гингивита</w:t>
            </w:r>
            <w:r w:rsidR="00B34BFF">
              <w:t>;</w:t>
            </w:r>
          </w:p>
        </w:tc>
      </w:tr>
      <w:tr w:rsidR="008C1DF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601A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1DFB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03111A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периостита</w:t>
            </w:r>
            <w:r w:rsidR="00B34BFF">
              <w:t>;</w:t>
            </w:r>
          </w:p>
        </w:tc>
      </w:tr>
      <w:tr w:rsidR="008C1DF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601A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1DFB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03111A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пломб в лечебных целях</w:t>
            </w:r>
            <w:r w:rsidR="00B34BFF">
              <w:t>;</w:t>
            </w:r>
          </w:p>
        </w:tc>
      </w:tr>
      <w:tr w:rsidR="008C1DF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601A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1DFB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03111A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Радиовизиография, ортопантомография, дентальные рентгеновские снимки – по медицинским показаниям</w:t>
            </w:r>
            <w:r w:rsidR="00B34BFF">
              <w:t>;</w:t>
            </w:r>
          </w:p>
        </w:tc>
      </w:tr>
      <w:tr w:rsidR="008C1DF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601A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1DFB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11.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03111A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зубов с применением светоотверждаемых композитных материалов</w:t>
            </w:r>
            <w:r w:rsidR="00B34BFF">
              <w:t>;</w:t>
            </w:r>
          </w:p>
        </w:tc>
      </w:tr>
      <w:tr w:rsidR="008C1DF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601A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1DFB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12.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03111A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Механическая и медикаментозная обработка каналов</w:t>
            </w:r>
            <w:r w:rsidR="00B34BFF">
              <w:t>;</w:t>
            </w:r>
          </w:p>
        </w:tc>
      </w:tr>
      <w:tr w:rsidR="008C1DF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601A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1DFB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13.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03111A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и анкерных штифтов</w:t>
            </w:r>
            <w:r w:rsidR="00B34BFF">
              <w:t>;</w:t>
            </w:r>
          </w:p>
        </w:tc>
      </w:tr>
      <w:tr w:rsidR="008C1DF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601A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1DFB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14.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03111A" w:rsidRDefault="008C1DFB" w:rsidP="00B34BFF">
            <w:pPr>
              <w:tabs>
                <w:tab w:val="left" w:pos="851"/>
              </w:tabs>
              <w:spacing w:after="40"/>
              <w:jc w:val="both"/>
            </w:pPr>
            <w:r w:rsidRPr="008C1DFB">
              <w:rPr>
                <w:bCs/>
              </w:rPr>
              <w:t>Пломбирование кариозных полостей композитами светового и химического отверждения</w:t>
            </w:r>
            <w:r w:rsidR="00B34BFF">
              <w:rPr>
                <w:bCs/>
              </w:rPr>
              <w:t>;</w:t>
            </w:r>
          </w:p>
        </w:tc>
      </w:tr>
      <w:tr w:rsidR="008C1DF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601A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1DFB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15.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8C1DFB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rPr>
                <w:bCs w:val="0"/>
              </w:rPr>
            </w:pPr>
            <w:r w:rsidRPr="0003111A">
              <w:t>Восстановление коронковой части зубов светоотверждаемыми материалами при сохранении половины или более объема коронки зуба</w:t>
            </w:r>
            <w:r w:rsidR="00B34BFF">
              <w:t>;</w:t>
            </w:r>
          </w:p>
        </w:tc>
      </w:tr>
      <w:tr w:rsidR="008C1DF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601A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1DFB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16.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8C1DFB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rPr>
                <w:bCs w:val="0"/>
              </w:rPr>
            </w:pPr>
            <w:r w:rsidRPr="0003111A">
              <w:t>Удаление инородного тела из канала зуба</w:t>
            </w:r>
            <w:r w:rsidR="00B34BFF">
              <w:t>;</w:t>
            </w:r>
          </w:p>
        </w:tc>
      </w:tr>
      <w:tr w:rsidR="008C1DF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601A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1DFB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17.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8C1DFB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rPr>
                <w:bCs w:val="0"/>
              </w:rPr>
            </w:pPr>
            <w:r w:rsidRPr="0003111A">
              <w:t>Удаление дефектной пломбы</w:t>
            </w:r>
            <w:r w:rsidR="00B34BFF">
              <w:t>;</w:t>
            </w:r>
          </w:p>
        </w:tc>
      </w:tr>
      <w:tr w:rsidR="008C1DF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601A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1DFB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18.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8C1DFB" w:rsidRDefault="00F74720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rPr>
                <w:bCs w:val="0"/>
              </w:rPr>
            </w:pPr>
            <w:r w:rsidRPr="0003111A">
              <w:t>Исправление клиновидного дефекта</w:t>
            </w:r>
            <w:r w:rsidR="00B34BFF">
              <w:t>;</w:t>
            </w:r>
          </w:p>
        </w:tc>
      </w:tr>
      <w:tr w:rsidR="008C1DF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601A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1DFB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19.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8C1DFB" w:rsidRPr="008C1DFB" w:rsidRDefault="00F74720" w:rsidP="00080AE0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rPr>
                <w:bCs w:val="0"/>
              </w:rPr>
            </w:pPr>
            <w:r w:rsidRPr="0003111A">
              <w:t>Снятие зубных отложений (не более 2</w:t>
            </w:r>
            <w:r>
              <w:t xml:space="preserve"> </w:t>
            </w:r>
            <w:r w:rsidRPr="0003111A">
              <w:t>раз в год),  покрытие зубов лаком и фторирование зубов (не более 2 раз в год)</w:t>
            </w:r>
            <w:r>
              <w:t xml:space="preserve">; </w:t>
            </w:r>
            <w:r w:rsidRPr="00B236CC">
              <w:t xml:space="preserve">отбеливание (не более </w:t>
            </w:r>
            <w:r w:rsidR="00080AE0">
              <w:t>1</w:t>
            </w:r>
            <w:r w:rsidRPr="00B236CC">
              <w:t xml:space="preserve"> раза в год)</w:t>
            </w:r>
            <w:r w:rsidR="00080AE0">
              <w:t>.</w:t>
            </w:r>
          </w:p>
        </w:tc>
      </w:tr>
      <w:tr w:rsidR="00F74720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74720" w:rsidRPr="00601AE9" w:rsidRDefault="00F74720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720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20.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74720" w:rsidRDefault="00F74720" w:rsidP="00512AB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20"/>
              <w:rPr>
                <w:b/>
              </w:rPr>
            </w:pPr>
            <w:r w:rsidRPr="0003111A">
              <w:t>Хирургическая стоматология:</w:t>
            </w:r>
          </w:p>
          <w:p w:rsidR="00F74720" w:rsidRPr="00A72A26" w:rsidRDefault="00F74720" w:rsidP="00512ABE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 w:rsidRPr="00A72A26">
              <w:t>удаление зубов, в том числе ретинированных и дистопированных зубов</w:t>
            </w:r>
            <w:r w:rsidR="00512ABE">
              <w:t>;</w:t>
            </w:r>
            <w:r w:rsidRPr="00A72A26">
              <w:t xml:space="preserve"> </w:t>
            </w:r>
          </w:p>
          <w:p w:rsidR="00F74720" w:rsidRPr="00512ABE" w:rsidRDefault="00F74720" w:rsidP="00512ABE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механическая и медикаментозная остановка кровотечения</w:t>
            </w:r>
            <w:r w:rsidR="00512ABE">
              <w:t>;</w:t>
            </w:r>
          </w:p>
          <w:p w:rsidR="00F74720" w:rsidRPr="00512ABE" w:rsidRDefault="00F74720" w:rsidP="00512ABE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дренирование раны</w:t>
            </w:r>
            <w:r w:rsidR="00512ABE">
              <w:t>;</w:t>
            </w:r>
            <w:r w:rsidRPr="0003111A">
              <w:t xml:space="preserve"> </w:t>
            </w:r>
          </w:p>
          <w:p w:rsidR="00F74720" w:rsidRPr="00512ABE" w:rsidRDefault="00F74720" w:rsidP="00512ABE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кюретаж раны при альвеолитах</w:t>
            </w:r>
            <w:r w:rsidR="00512ABE">
              <w:t>;</w:t>
            </w:r>
            <w:r w:rsidRPr="0003111A">
              <w:t xml:space="preserve"> </w:t>
            </w:r>
          </w:p>
          <w:p w:rsidR="00F74720" w:rsidRPr="00512ABE" w:rsidRDefault="00F74720" w:rsidP="00512ABE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пародонтального абсцесса</w:t>
            </w:r>
            <w:r w:rsidR="00512ABE">
              <w:t>;</w:t>
            </w:r>
            <w:r w:rsidRPr="0003111A">
              <w:t xml:space="preserve"> </w:t>
            </w:r>
          </w:p>
          <w:p w:rsidR="00F74720" w:rsidRPr="00512ABE" w:rsidRDefault="00F74720" w:rsidP="00512ABE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удаление корневой пульпы</w:t>
            </w:r>
            <w:r w:rsidR="00512ABE">
              <w:t>;</w:t>
            </w:r>
            <w:r w:rsidRPr="0003111A">
              <w:t xml:space="preserve"> </w:t>
            </w:r>
          </w:p>
          <w:p w:rsidR="00F74720" w:rsidRPr="00512ABE" w:rsidRDefault="00F74720" w:rsidP="00512ABE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иссечение капюшона</w:t>
            </w:r>
            <w:r w:rsidR="00512ABE">
              <w:t>;</w:t>
            </w:r>
            <w:r w:rsidRPr="0003111A">
              <w:t xml:space="preserve"> </w:t>
            </w:r>
          </w:p>
          <w:p w:rsidR="00F74720" w:rsidRPr="00512ABE" w:rsidRDefault="00F74720" w:rsidP="00512ABE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резекция верхушки корня</w:t>
            </w:r>
            <w:r w:rsidR="00512ABE">
              <w:t>;</w:t>
            </w:r>
            <w:r w:rsidRPr="0003111A">
              <w:t xml:space="preserve"> </w:t>
            </w:r>
          </w:p>
          <w:p w:rsidR="00F74720" w:rsidRPr="00512ABE" w:rsidRDefault="00F74720" w:rsidP="00512ABE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lastRenderedPageBreak/>
              <w:t>вскрытие воспалительного инфильтрата</w:t>
            </w:r>
            <w:r w:rsidR="00512ABE">
              <w:t>;</w:t>
            </w:r>
            <w:r w:rsidRPr="0003111A">
              <w:t xml:space="preserve"> </w:t>
            </w:r>
          </w:p>
          <w:p w:rsidR="00F74720" w:rsidRPr="00512ABE" w:rsidRDefault="00F74720" w:rsidP="00512ABE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абсцессов мягких тканей полости рта</w:t>
            </w:r>
            <w:r w:rsidR="00512ABE">
              <w:t>;</w:t>
            </w:r>
            <w:r w:rsidRPr="0003111A">
              <w:t xml:space="preserve"> </w:t>
            </w:r>
          </w:p>
          <w:p w:rsidR="00F74720" w:rsidRPr="0003111A" w:rsidRDefault="00F74720" w:rsidP="008E7665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60"/>
              <w:ind w:left="0" w:firstLine="0"/>
            </w:pPr>
            <w:r w:rsidRPr="0003111A">
              <w:t>тампонада лунки зуба после сложного удаления</w:t>
            </w:r>
            <w:r w:rsidR="00512ABE">
              <w:t>.</w:t>
            </w:r>
          </w:p>
        </w:tc>
      </w:tr>
      <w:tr w:rsidR="00C01FAC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C01FAC" w:rsidRPr="00601AE9" w:rsidRDefault="00C01FA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FAC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21.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C01FAC" w:rsidRPr="0003111A" w:rsidRDefault="00C01FAC" w:rsidP="00080AE0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120"/>
            </w:pPr>
            <w:r w:rsidRPr="00833ED0">
      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      </w:r>
          </w:p>
        </w:tc>
      </w:tr>
      <w:tr w:rsidR="00C911B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C911BB" w:rsidRPr="00601AE9" w:rsidRDefault="00C911B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3.1.4.4.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11BB" w:rsidRPr="00833ED0" w:rsidRDefault="00C911BB" w:rsidP="00080AE0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120"/>
            </w:pPr>
            <w:r>
              <w:t>Стационарное обслуживание</w:t>
            </w:r>
          </w:p>
        </w:tc>
      </w:tr>
      <w:tr w:rsidR="00C911B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C911BB" w:rsidRDefault="00C911B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11BB" w:rsidRDefault="00C911BB" w:rsidP="00C61633">
            <w:pPr>
              <w:pStyle w:val="a6"/>
              <w:tabs>
                <w:tab w:val="left" w:pos="533"/>
              </w:tabs>
              <w:spacing w:after="60"/>
            </w:pPr>
            <w:r w:rsidRPr="0003111A">
              <w:t>Экстренная госпитализация осуществляется при таком состоянии здоровья Застрахованных,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</w:t>
            </w:r>
          </w:p>
        </w:tc>
      </w:tr>
      <w:tr w:rsidR="00C911B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C911BB" w:rsidRDefault="00C911B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11BB" w:rsidRDefault="00C911BB" w:rsidP="00C61633">
            <w:pPr>
              <w:pStyle w:val="a6"/>
              <w:tabs>
                <w:tab w:val="left" w:pos="533"/>
              </w:tabs>
              <w:spacing w:after="60"/>
            </w:pPr>
            <w:r w:rsidRPr="0003111A">
              <w:t>Плановая госпитализация осуществляется с целью обследования и лечения Застрахованных</w:t>
            </w:r>
            <w:r>
              <w:t xml:space="preserve"> лиц</w:t>
            </w:r>
            <w:r w:rsidRPr="0003111A">
              <w:t xml:space="preserve"> в случаях, когда диагностические и лечебные манипуляции невозможно </w:t>
            </w:r>
            <w:r w:rsidRPr="00C2645D">
              <w:t>провести в поликлинических условиях и/или поликлиническое лечение, оказывавшееся Застрахованному</w:t>
            </w:r>
            <w:r>
              <w:t xml:space="preserve"> лицу</w:t>
            </w:r>
            <w:r w:rsidRPr="00C2645D">
              <w:t xml:space="preserve"> в течение длительного периода, оказалось неэффективно.</w:t>
            </w:r>
          </w:p>
        </w:tc>
      </w:tr>
      <w:tr w:rsidR="00C911BB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C911BB" w:rsidRDefault="00C911B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11BB" w:rsidRPr="0003111A" w:rsidRDefault="00C911BB" w:rsidP="00C911BB">
            <w:pPr>
              <w:pStyle w:val="a6"/>
              <w:tabs>
                <w:tab w:val="left" w:pos="533"/>
              </w:tabs>
              <w:spacing w:after="120"/>
              <w:ind w:right="40"/>
            </w:pPr>
            <w:r w:rsidRPr="0003111A">
              <w:t>Медицинская помощь оказывается в объеме: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FF3E42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FF3E42" w:rsidP="0077034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>Пребывание в стационаре (питание, уход медицинского персонала, медикаментозное лечение), в палатах категорий от 2-3 местных до 1-местных повышенной комфортности</w:t>
            </w:r>
            <w:r w:rsidR="00770345">
              <w:t>;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FF3E42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FF3E42" w:rsidP="0077034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Оказание медицинской помощи и консультации врачей-специалистов</w:t>
            </w:r>
            <w:r w:rsidR="00770345">
              <w:t>;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FF3E42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FF3E42" w:rsidP="0077034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Лабораторные и инструментальные диагностические исследования</w:t>
            </w:r>
            <w:r w:rsidR="00770345">
              <w:t>;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FF3E42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FF3E42" w:rsidP="0077034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Лечебные процедуры, в т.ч. физиотерапевтические</w:t>
            </w:r>
            <w:r w:rsidR="00770345">
              <w:t>;</w:t>
            </w:r>
            <w:r w:rsidRPr="0003111A">
              <w:t xml:space="preserve"> 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FF3E42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FF3E42" w:rsidP="0077034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Медикаментозное лечение, предоставляемое медицинским учреждением</w:t>
            </w:r>
            <w:r w:rsidR="00770345">
              <w:t>;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FF3E42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6D2830" w:rsidP="0077034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пособия</w:t>
            </w:r>
            <w:r w:rsidR="00770345">
              <w:t>;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6D2830" w:rsidP="0077034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Оперативные вмешательства</w:t>
            </w:r>
            <w:r w:rsidR="00770345">
              <w:t>;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6D2830" w:rsidP="0077034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Реанимационные мероприятия</w:t>
            </w:r>
            <w:r w:rsidR="00770345">
              <w:t>;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6D2830" w:rsidP="0077034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Уход медицинского персонала</w:t>
            </w:r>
            <w:r w:rsidR="00770345">
              <w:t>;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6D2830" w:rsidP="006D2830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120"/>
              <w:ind w:right="40"/>
            </w:pPr>
            <w:r w:rsidRPr="0003111A">
              <w:t>Медицинское сопровождение</w:t>
            </w:r>
            <w:r>
              <w:t>.</w:t>
            </w:r>
          </w:p>
        </w:tc>
      </w:tr>
      <w:tr w:rsidR="006D2830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2830" w:rsidRDefault="006D2830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2830" w:rsidRPr="00787DC0" w:rsidRDefault="006D2830" w:rsidP="00770345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787DC0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6D2830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2830" w:rsidRDefault="006D2830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2830" w:rsidRPr="00C2645D" w:rsidRDefault="006D2830" w:rsidP="006D2830">
            <w:pPr>
              <w:pStyle w:val="a6"/>
              <w:tabs>
                <w:tab w:val="left" w:pos="533"/>
              </w:tabs>
              <w:spacing w:after="120"/>
              <w:ind w:right="40"/>
              <w:rPr>
                <w:i/>
              </w:rPr>
            </w:pPr>
            <w:r w:rsidRPr="0003111A">
              <w:t xml:space="preserve">Обязательным условием направления Застрахованного для оказания ему плановой стационарной помощи является наличие у него страхового полиса ДМС, а также направления </w:t>
            </w:r>
            <w:r w:rsidRPr="00C2645D">
              <w:t>на госпитализацию, выданного врачом амбулаторно-поликлинического учреждения, в котором</w:t>
            </w:r>
            <w:r w:rsidRPr="0003111A">
              <w:t xml:space="preserve">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5F4573" w:rsidRDefault="00FF3E42" w:rsidP="006D283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4573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  <w:r w:rsidR="006D2830" w:rsidRPr="005F45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F45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5F4573" w:rsidRDefault="00FF3E42" w:rsidP="00B848B5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5F4573">
              <w:t>Страхование расходов граждан, выезжающих за пределы постоянного места жительства: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222D1B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1.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FF3E42" w:rsidP="00EA1FC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C2645D">
              <w:t>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222D1B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2.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FF3E42" w:rsidP="00EA1FC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C2645D">
              <w:t>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222D1B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3.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FF3E42" w:rsidP="00EA1FC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C2645D">
              <w:t>асходы по медицинской эвакуации (транспортировке) Застрахованного лица, включая расходы по перевозке Застрахованного</w:t>
            </w:r>
            <w:r>
              <w:t xml:space="preserve"> лица</w:t>
            </w:r>
            <w:r w:rsidRPr="00C2645D">
              <w:t xml:space="preserve"> с необходимым медицинским сопровождением на машине скорой помощи или каким-либо другим транспортом в соответствующий медицинский центр, либо из одной клиники в другую;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222D1B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4.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FF3E42" w:rsidP="00EA1FC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C2645D">
              <w:t>асходы по репатриации Застрахованного</w:t>
            </w:r>
            <w:r>
              <w:t xml:space="preserve"> лица</w:t>
            </w:r>
            <w:r w:rsidRPr="00C2645D">
              <w:t xml:space="preserve">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222D1B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5.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FF3E42" w:rsidP="00EA1FC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C2645D">
              <w:t xml:space="preserve">асходы по репатриации тела в случае смерти Застрахованного </w:t>
            </w:r>
            <w:r>
              <w:t>лица</w:t>
            </w:r>
            <w:r w:rsidRPr="00C2645D">
              <w:t xml:space="preserve"> в результате внезапного заболевания или несчастного случая. Под репатриацией тела понимается перевозка останков Застрахованного</w:t>
            </w:r>
            <w:r>
              <w:t xml:space="preserve"> лица</w:t>
            </w:r>
            <w:r w:rsidRPr="00C2645D">
              <w:t xml:space="preserve"> до ближайшего к его месту жительства международного аэропорта страны постоянного проживания.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222D1B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6.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FF3E42" w:rsidP="00EA1FC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д</w:t>
            </w:r>
            <w:r w:rsidRPr="00C2645D">
              <w:t>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</w:t>
            </w:r>
            <w:r>
              <w:t>.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437AA4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FF3E4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телефонный звонок в Сервисную компанию для сообщения о наступлении страхового случая.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3D2BA7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F17CB3" w:rsidRDefault="00FF3E42" w:rsidP="00903A1B">
            <w:pPr>
              <w:pStyle w:val="a6"/>
              <w:tabs>
                <w:tab w:val="left" w:pos="533"/>
              </w:tabs>
              <w:spacing w:after="120"/>
              <w:rPr>
                <w:rStyle w:val="47"/>
                <w:rFonts w:ascii="Times New Roman" w:hAnsi="Times New Roman"/>
                <w:u w:val="none"/>
              </w:rPr>
            </w:pPr>
            <w:r w:rsidRPr="00FD7F27">
              <w:rPr>
                <w:b/>
              </w:rPr>
              <w:t>Максимальный перечень иск</w:t>
            </w:r>
            <w:r>
              <w:rPr>
                <w:b/>
              </w:rPr>
              <w:t xml:space="preserve">лючений из страхового покрытия 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3D2BA7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FD7F27" w:rsidRDefault="00FF3E42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Не является страховым случаем и не оплачивается </w:t>
            </w:r>
            <w:r>
              <w:rPr>
                <w:rStyle w:val="47"/>
                <w:rFonts w:ascii="Times New Roman" w:hAnsi="Times New Roman"/>
                <w:u w:val="none"/>
              </w:rPr>
              <w:t>С</w:t>
            </w:r>
            <w:r w:rsidRPr="00311486">
              <w:rPr>
                <w:rStyle w:val="47"/>
                <w:rFonts w:ascii="Times New Roman" w:hAnsi="Times New Roman"/>
                <w:u w:val="none"/>
              </w:rPr>
              <w:t>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:rsidR="00FF3E42" w:rsidRPr="00861888" w:rsidRDefault="00FF3E4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:rsidR="00FF3E42" w:rsidRPr="00861888" w:rsidRDefault="00FF3E4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:rsidR="00FF3E42" w:rsidRPr="00861888" w:rsidRDefault="00FF3E4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:rsidR="00FF3E42" w:rsidRPr="00F17CB3" w:rsidRDefault="00FF3E4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F17CB3" w:rsidRDefault="00FF3E42" w:rsidP="00F76B5D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F17CB3" w:rsidRDefault="00FF3E4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Pr="00F17CB3" w:rsidRDefault="00FF3E4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, или в объемах, превышающих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F17CB3" w:rsidRDefault="00FF3E4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Pr="00F17CB3" w:rsidRDefault="00FF3E42" w:rsidP="00F76B5D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 xml:space="preserve">, без согласования со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траховщиком;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F17CB3" w:rsidRDefault="00FF3E4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Pr="00F17CB3" w:rsidRDefault="00FF3E4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медицинские услуги были оказаны незастрахованному лицу, которому Застрахованное лицо передало свой страховой полис, пропуск в медицинское учреждение и другие документы.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AD1E38" w:rsidRDefault="00FF3E42" w:rsidP="00A3345C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FD7F27" w:rsidRDefault="00FF3E4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:rsidR="00FF3E42" w:rsidRPr="00FD7F27" w:rsidRDefault="00FF3E4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:rsidR="00FF3E42" w:rsidRPr="00AD1E38" w:rsidRDefault="00FF3E4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A3345C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A3345C" w:rsidRDefault="00FF3E42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Default="00753213" w:rsidP="00C35801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FD7F27" w:rsidRDefault="00FF3E42" w:rsidP="00A15133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 xml:space="preserve">онсультации психиатра, фтизиатра, миколога, сурдолога, сомнолога </w:t>
            </w:r>
            <w:r>
              <w:t>-</w:t>
            </w:r>
            <w:r w:rsidRPr="0003111A">
              <w:t xml:space="preserve"> после установления диагноза заболевания, не являющегося страховым случаем</w:t>
            </w:r>
            <w:r w:rsidR="00A15133">
              <w:t>;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Default="00753213" w:rsidP="00C35801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FD7F27" w:rsidRDefault="00FF3E42" w:rsidP="00A15133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03111A">
              <w:t xml:space="preserve">иагностика и лечение мужского и женского бесплодия, импотенции, </w:t>
            </w:r>
            <w:r w:rsidRPr="0003111A">
              <w:lastRenderedPageBreak/>
              <w:t>вопросы планирования семьи (включая вопросы контрацепции), введение и удаление (без медицинских показаний) ВМС</w:t>
            </w:r>
            <w:r w:rsidR="00A15133">
              <w:t>;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Default="00753213" w:rsidP="00C35801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FD7F27" w:rsidRDefault="00FF3E42" w:rsidP="00A15133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рерывание беременности, без медицинских показаний</w:t>
            </w:r>
            <w:r w:rsidR="00A15133">
              <w:t>;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Default="00753213" w:rsidP="00C35801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FD7F27" w:rsidRDefault="00FF3E42" w:rsidP="00A15133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осметологические услуги</w:t>
            </w:r>
            <w:r w:rsidR="00A15133">
              <w:t>;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Default="00753213" w:rsidP="00C35801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FD7F27" w:rsidRDefault="00FF3E42" w:rsidP="00A15133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сихотерапия (включая биолокационную диагностику и коррекцию, суггестивную терапию, нейросенсорную разгрузку)</w:t>
            </w:r>
            <w:r w:rsidR="00A15133">
              <w:t>;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Default="00753213" w:rsidP="00C35801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FD7F27" w:rsidRDefault="00FF3E42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В</w:t>
            </w:r>
            <w:r w:rsidRPr="00936BF2">
              <w:t>ыдача справок для поступающих в учебные заведения</w:t>
            </w:r>
            <w:r>
              <w:t>,</w:t>
            </w:r>
            <w:r w:rsidRPr="00936BF2">
              <w:t xml:space="preserve"> на ношение оружия.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C06491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936BF2" w:rsidRDefault="00FF3E42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>
              <w:t>.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C06491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20F0" w:rsidRPr="003520F0" w:rsidRDefault="00FF3E42" w:rsidP="003520F0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3520F0">
              <w:rPr>
                <w:rFonts w:ascii="Times New Roman" w:hAnsi="Times New Roman" w:cs="Times New Roman"/>
                <w:sz w:val="24"/>
              </w:rPr>
              <w:t>замена пломб в косметических целях</w:t>
            </w:r>
            <w:r w:rsidR="00A15133">
              <w:rPr>
                <w:rFonts w:ascii="Times New Roman" w:hAnsi="Times New Roman" w:cs="Times New Roman"/>
                <w:sz w:val="24"/>
              </w:rPr>
              <w:t>;</w:t>
            </w:r>
            <w:r w:rsidRPr="003520F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F3E42" w:rsidRPr="001A2835" w:rsidRDefault="00FF3E42" w:rsidP="003520F0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</w:pPr>
            <w:r w:rsidRPr="003520F0">
              <w:rPr>
                <w:rFonts w:ascii="Times New Roman" w:hAnsi="Times New Roman" w:cs="Times New Roman"/>
                <w:sz w:val="24"/>
              </w:rPr>
              <w:t>лечение врожденных заболеваний и аномалий развития.</w:t>
            </w:r>
          </w:p>
        </w:tc>
      </w:tr>
      <w:tr w:rsidR="00FF3E42" w:rsidRPr="00FD7F2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4815AB" w:rsidRDefault="00FF3E42" w:rsidP="0020044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  <w:r w:rsidR="002004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FD7F27" w:rsidRDefault="00FF3E42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>
              <w:t>.</w:t>
            </w:r>
          </w:p>
        </w:tc>
      </w:tr>
      <w:tr w:rsidR="00FF3E42" w:rsidRPr="00FD7F2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4F7E24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Pr="00FD7F27" w:rsidRDefault="00FF3E42" w:rsidP="00EA1FC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васкулитов, тубекулеза, онкологических заболеваний и т.д.)</w:t>
            </w:r>
            <w:r>
              <w:t>.</w:t>
            </w:r>
          </w:p>
        </w:tc>
      </w:tr>
      <w:tr w:rsidR="00FF3E42" w:rsidRPr="00FD7F2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20044C" w:rsidP="004F7E24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Pr="00FD7F27" w:rsidRDefault="00FF3E42" w:rsidP="00A15133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 w:rsidR="00A15133">
              <w:t>;</w:t>
            </w:r>
          </w:p>
        </w:tc>
      </w:tr>
      <w:tr w:rsidR="00FF3E42" w:rsidRPr="00FD7F2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20044C" w:rsidP="004F7E24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Pr="00FD7F27" w:rsidRDefault="00FF3E42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226442" w:rsidRPr="00FD7F27" w:rsidTr="00F67222"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26442" w:rsidRPr="00226442" w:rsidRDefault="00226442" w:rsidP="00C61633">
            <w:pPr>
              <w:pStyle w:val="a6"/>
              <w:tabs>
                <w:tab w:val="left" w:pos="533"/>
              </w:tabs>
              <w:spacing w:after="60"/>
              <w:jc w:val="center"/>
              <w:rPr>
                <w:u w:val="single"/>
              </w:rPr>
            </w:pPr>
            <w:r w:rsidRPr="00226442">
              <w:rPr>
                <w:i/>
                <w:u w:val="single"/>
              </w:rPr>
              <w:t>Заболевания и состояния, лечение которых не оплачивается страховщиком.</w:t>
            </w:r>
          </w:p>
        </w:tc>
      </w:tr>
      <w:tr w:rsidR="00FF3E42" w:rsidRPr="00FD7F2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Pr="00FD7F27" w:rsidRDefault="00FF3E42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A1513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</w:t>
            </w:r>
            <w:r w:rsidR="00A15133">
              <w:t>;</w:t>
            </w:r>
          </w:p>
        </w:tc>
      </w:tr>
      <w:tr w:rsidR="00FF3E42" w:rsidRPr="00FD7F2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Default="00442E00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A1513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</w:t>
            </w:r>
            <w:r w:rsidR="00A15133">
              <w:t>;</w:t>
            </w:r>
          </w:p>
        </w:tc>
      </w:tr>
      <w:tr w:rsidR="00FF3E42" w:rsidRPr="00FD7F2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Default="00442E00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A1513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</w:t>
            </w:r>
            <w:r w:rsidR="00A15133">
              <w:t>;</w:t>
            </w:r>
          </w:p>
        </w:tc>
      </w:tr>
      <w:tr w:rsidR="00FF3E42" w:rsidRPr="00FD7F2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Default="00442E00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A1513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  <w:r w:rsidR="00A15133">
              <w:t>;</w:t>
            </w:r>
          </w:p>
        </w:tc>
      </w:tr>
      <w:tr w:rsidR="00FF3E42" w:rsidRPr="00FD7F2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Default="00442E00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A1513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>Лечение  профессиональных  заболеваний</w:t>
            </w:r>
            <w:r w:rsidR="00A15133">
              <w:t>;</w:t>
            </w:r>
          </w:p>
        </w:tc>
      </w:tr>
      <w:tr w:rsidR="00FF3E42" w:rsidRPr="00FD7F2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Default="00442E00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A1513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Туберкулез, саркоидоз, муковисцедоз независимо от клинической формы и стадии процесса</w:t>
            </w:r>
            <w:r w:rsidR="00A15133">
              <w:t>;</w:t>
            </w:r>
          </w:p>
        </w:tc>
      </w:tr>
      <w:tr w:rsidR="00FF3E42" w:rsidRPr="00FD7F2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Default="00442E00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A1513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</w:t>
            </w:r>
            <w:r w:rsidR="00A15133">
              <w:t>;</w:t>
            </w:r>
          </w:p>
        </w:tc>
      </w:tr>
      <w:tr w:rsidR="00FF3E42" w:rsidRPr="00FD7F2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Default="00442E00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A1513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Системные заболевания соединительной ткани (склеродермия, системная красная волчанка, дерматомиозит, ревматоидный артрит, ревматическая полимиалгия) и их осложнения, системные васкулиты и их осложнения, демиелинизирующие заболевания нервной системы</w:t>
            </w:r>
            <w:r w:rsidR="00A15133">
              <w:t>;</w:t>
            </w:r>
            <w:r>
              <w:t xml:space="preserve"> </w:t>
            </w:r>
          </w:p>
        </w:tc>
      </w:tr>
      <w:tr w:rsidR="00FF3E42" w:rsidRPr="00FD7F2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E42" w:rsidRDefault="001259BA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66037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Иммунодефицитные состояния, глубокие и распространенные микозы, псориаз и его осложнения.</w:t>
            </w:r>
          </w:p>
        </w:tc>
      </w:tr>
      <w:tr w:rsidR="00FF3E42" w:rsidRPr="00FD7F2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FF3E42" w:rsidP="00D550BD">
            <w:pPr>
              <w:pStyle w:val="Style18"/>
              <w:widowControl/>
              <w:spacing w:after="12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FF3E42" w:rsidRPr="00FD7F2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FF3E42" w:rsidP="000777FB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>бслуживание Застрахованных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>
              <w:rPr>
                <w:rFonts w:ascii="Times New Roman" w:hAnsi="Times New Roman" w:cs="Times New Roman"/>
              </w:rPr>
              <w:t>, указанных в Приложени</w:t>
            </w:r>
            <w:r w:rsidR="000777FB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№3 к настоящему Техническому заданию.</w:t>
            </w:r>
          </w:p>
        </w:tc>
      </w:tr>
      <w:tr w:rsidR="00FF3E42" w:rsidRPr="00FD7F2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FF3E42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Общество</w:t>
            </w:r>
            <w:r w:rsidRPr="00BA160B">
              <w:t xml:space="preserve"> может дополнить перечень лечебных учреждений.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357729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03111A" w:rsidRDefault="00FF3E42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357729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C43C41" w:rsidRDefault="00FF3E42" w:rsidP="000777FB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777FB">
              <w:t xml:space="preserve">Договор страхования заключается по запросу Страхователя, в срок указанный в </w:t>
            </w:r>
            <w:r w:rsidR="000777FB" w:rsidRPr="000777FB">
              <w:t>Приложении</w:t>
            </w:r>
            <w:r w:rsidRPr="000777FB">
              <w:t xml:space="preserve"> №1.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357729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22469D" w:rsidRDefault="00FF3E42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357729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37534E" w:rsidRDefault="00FF3E42" w:rsidP="00644BB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 w:rsidR="00330EB9"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</w:t>
            </w:r>
            <w:r w:rsidRPr="0037534E">
              <w:rPr>
                <w:bCs w:val="0"/>
                <w:lang w:eastAsia="en-US"/>
              </w:rPr>
              <w:lastRenderedPageBreak/>
              <w:t xml:space="preserve">договора страхования по требованию </w:t>
            </w:r>
            <w:r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:rsidR="00FF3E42" w:rsidRPr="0037534E" w:rsidRDefault="00FF3E42" w:rsidP="001E4570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изменение </w:t>
            </w:r>
            <w:r>
              <w:rPr>
                <w:bCs w:val="0"/>
                <w:lang w:eastAsia="en-US"/>
              </w:rPr>
              <w:t>Перечня</w:t>
            </w:r>
            <w:r w:rsidRPr="0037534E">
              <w:rPr>
                <w:bCs w:val="0"/>
                <w:lang w:eastAsia="en-US"/>
              </w:rPr>
              <w:t xml:space="preserve"> </w:t>
            </w:r>
            <w:r w:rsidR="00330EB9"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>астрахованных лиц должно осуществляться не позднее, чем за месяц до завершения срока действия договора;</w:t>
            </w:r>
          </w:p>
          <w:p w:rsidR="00FF3E42" w:rsidRPr="0037534E" w:rsidRDefault="00FF3E42" w:rsidP="001E4570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 w:rsidR="00330EB9"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="00330EB9">
              <w:rPr>
                <w:bCs w:val="0"/>
                <w:lang w:eastAsia="en-US"/>
              </w:rPr>
              <w:t xml:space="preserve">ся с любой даты, расчет </w:t>
            </w:r>
            <w:r w:rsidRPr="0037534E">
              <w:rPr>
                <w:bCs w:val="0"/>
                <w:lang w:eastAsia="en-US"/>
              </w:rPr>
              <w:t>доплаты страховой премии производит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>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:rsidR="00FF3E42" w:rsidRPr="0022469D" w:rsidRDefault="00FF3E42" w:rsidP="00330EB9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 w:rsidR="00330EB9"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0C3A5F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3.3.2.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3E42" w:rsidRPr="0037534E" w:rsidRDefault="00FF3E42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3E42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42" w:rsidRPr="00810CDE" w:rsidRDefault="00FF3E42" w:rsidP="00986604">
            <w:pPr>
              <w:pStyle w:val="a6"/>
              <w:tabs>
                <w:tab w:val="num" w:pos="0"/>
              </w:tabs>
              <w:spacing w:after="0"/>
              <w:jc w:val="center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>
              <w:rPr>
                <w:b/>
                <w:bCs w:val="0"/>
                <w:iCs/>
              </w:rPr>
              <w:t>: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3E42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42" w:rsidRPr="00810CDE" w:rsidRDefault="00FF3E42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3E42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42" w:rsidRPr="00810CDE" w:rsidRDefault="00FF3E42" w:rsidP="001E4570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3E42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42" w:rsidRPr="00810CDE" w:rsidRDefault="00FF3E42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3E42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42" w:rsidRPr="00810CDE" w:rsidRDefault="00FF3E42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:rsidR="00FF3E42" w:rsidRPr="00810CDE" w:rsidRDefault="00FF3E42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ведение разъяснительной работы по вопросам страхования</w:t>
            </w:r>
            <w:r>
              <w:rPr>
                <w:rFonts w:eastAsiaTheme="minorHAnsi"/>
                <w:szCs w:val="22"/>
                <w:lang w:eastAsia="en-US"/>
              </w:rPr>
              <w:t>;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разрешение споров</w:t>
            </w:r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:rsidR="00FF3E42" w:rsidRPr="00810CDE" w:rsidRDefault="00FF3E42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«система одного окна»;</w:t>
            </w:r>
          </w:p>
          <w:p w:rsidR="00FF3E42" w:rsidRPr="00810CDE" w:rsidRDefault="00FF3E42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график встреч с клиентом;</w:t>
            </w:r>
          </w:p>
          <w:p w:rsidR="00FF3E42" w:rsidRPr="00810CDE" w:rsidRDefault="00FF3E42" w:rsidP="00734F8B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bCs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памятка </w:t>
            </w:r>
            <w:r>
              <w:rPr>
                <w:rFonts w:eastAsiaTheme="minorHAnsi"/>
                <w:szCs w:val="22"/>
                <w:lang w:eastAsia="en-US"/>
              </w:rPr>
              <w:t>З</w:t>
            </w:r>
            <w:r w:rsidRPr="00810CDE">
              <w:rPr>
                <w:rFonts w:eastAsiaTheme="minorHAnsi"/>
                <w:szCs w:val="22"/>
                <w:lang w:eastAsia="en-US"/>
              </w:rPr>
              <w:t>астрахованному</w:t>
            </w:r>
            <w:r>
              <w:rPr>
                <w:rFonts w:eastAsiaTheme="minorHAnsi"/>
                <w:szCs w:val="22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szCs w:val="22"/>
                <w:lang w:eastAsia="en-US"/>
              </w:rPr>
              <w:t>.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3E42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42" w:rsidRPr="00810CDE" w:rsidRDefault="00FF3E42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3E42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42" w:rsidRPr="00810CDE" w:rsidRDefault="00FF3E42" w:rsidP="008464D7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 xml:space="preserve">Предоставление </w:t>
            </w:r>
            <w:r>
              <w:rPr>
                <w:rFonts w:eastAsia="Arial Unicode MS"/>
                <w:snapToGrid w:val="0"/>
                <w:color w:val="000000"/>
              </w:rPr>
              <w:t xml:space="preserve">Страхователю 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отчетной статистической информации по медицинскому обслуживанию Застрахованных лиц </w:t>
            </w:r>
            <w:r>
              <w:rPr>
                <w:rFonts w:eastAsia="Arial Unicode MS"/>
                <w:snapToGrid w:val="0"/>
                <w:color w:val="000000"/>
              </w:rPr>
              <w:t>2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 раза в год по запросу </w:t>
            </w:r>
            <w:r>
              <w:rPr>
                <w:rFonts w:eastAsia="Arial Unicode MS"/>
                <w:snapToGrid w:val="0"/>
                <w:color w:val="000000"/>
              </w:rPr>
              <w:t>Общества</w:t>
            </w:r>
            <w:r w:rsidRPr="00810CDE">
              <w:rPr>
                <w:rFonts w:eastAsia="Arial Unicode MS"/>
                <w:snapToGrid w:val="0"/>
                <w:color w:val="000000"/>
              </w:rPr>
              <w:t>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B92A2B" w:rsidRDefault="00FF3E42" w:rsidP="008464D7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881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3E42" w:rsidRPr="00810CDE" w:rsidRDefault="00FF3E42" w:rsidP="008464D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B92A2B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810CDE" w:rsidRDefault="00FF3E42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B92A2B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297660" w:rsidRDefault="00FF3E42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B92A2B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297660" w:rsidRDefault="00FF3E42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B92A2B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297660" w:rsidRDefault="00FF3E42" w:rsidP="001A255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B92A2B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297660" w:rsidRDefault="00FF3E42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B92A2B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297660" w:rsidRDefault="00FF3E42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297660" w:rsidRDefault="00FF3E42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FF3E42" w:rsidRPr="0003111A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B92A2B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297660" w:rsidRDefault="00FF3E42" w:rsidP="00B6053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FF3E42" w:rsidRPr="0003111A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B92A2B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297660" w:rsidRDefault="00FF3E42" w:rsidP="00B6053C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FF3E42" w:rsidRPr="0003111A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B92A2B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6937DC" w:rsidRDefault="00FF3E42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FF3E42" w:rsidRPr="0003111A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B92A2B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6937DC" w:rsidRDefault="00FF3E42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F67222" w:rsidRPr="004106F4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F67222" w:rsidRPr="004106F4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F67222" w:rsidRPr="004106F4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F67222" w:rsidRPr="004106F4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F67222" w:rsidRPr="004106F4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F67222" w:rsidRPr="004106F4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F67222" w:rsidRPr="004106F4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F67222" w:rsidRPr="004106F4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страхование.</w:t>
            </w:r>
          </w:p>
        </w:tc>
      </w:tr>
      <w:tr w:rsidR="00F67222" w:rsidRPr="00400E96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7222" w:rsidRPr="00400E96" w:rsidRDefault="00F67222" w:rsidP="00F6722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400E96">
              <w:t xml:space="preserve">развитую региональную сеть </w:t>
            </w:r>
            <w:r>
              <w:t>-</w:t>
            </w:r>
            <w:r w:rsidRPr="00400E96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</w:t>
            </w:r>
            <w:r w:rsidRPr="00400E96">
              <w:t>;</w:t>
            </w:r>
          </w:p>
        </w:tc>
      </w:tr>
      <w:tr w:rsidR="00F67222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7222" w:rsidRDefault="00F67222" w:rsidP="00F67222">
            <w:pPr>
              <w:spacing w:after="120"/>
            </w:pPr>
            <w:r w:rsidRPr="001B0A73">
              <w:t>•</w:t>
            </w:r>
            <w:r>
              <w:t xml:space="preserve"> </w:t>
            </w:r>
            <w:r w:rsidRPr="001B0A73">
              <w:t>страховая организация должна иметь</w:t>
            </w:r>
            <w:r w:rsidRPr="00400E96">
              <w:t xml:space="preserve"> действующие договоры с лечебно-профилактическими учреждениями на обслуживание </w:t>
            </w:r>
            <w:r>
              <w:t>З</w:t>
            </w:r>
            <w:r w:rsidRPr="00400E96">
              <w:t xml:space="preserve">астрахованных </w:t>
            </w:r>
            <w:r>
              <w:t xml:space="preserve">лиц </w:t>
            </w:r>
            <w:r w:rsidRPr="00400E96">
              <w:t>по месту нахождения Страхователя и/или соответствующих региональных</w:t>
            </w:r>
            <w:r>
              <w:t xml:space="preserve"> центров</w:t>
            </w:r>
            <w:r w:rsidRPr="00400E96">
              <w:t>.</w:t>
            </w:r>
          </w:p>
        </w:tc>
      </w:tr>
      <w:tr w:rsidR="00F67222" w:rsidRPr="009D458B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7222" w:rsidRPr="009D458B" w:rsidRDefault="00F67222" w:rsidP="00F6722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F67222" w:rsidRPr="001B0A73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7222" w:rsidRPr="001B0A73" w:rsidRDefault="00F67222" w:rsidP="00F6722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F67222" w:rsidRPr="001B0A73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7222" w:rsidRPr="001B0A73" w:rsidRDefault="00F67222" w:rsidP="00F6722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F67222" w:rsidRPr="001B0A73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7222" w:rsidRPr="001B0A73" w:rsidRDefault="00F67222" w:rsidP="00F6722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F67222" w:rsidRPr="008F4C7A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7222" w:rsidRPr="008F4C7A" w:rsidRDefault="00F67222" w:rsidP="00F67222">
            <w:pPr>
              <w:pStyle w:val="af3"/>
              <w:tabs>
                <w:tab w:val="clear" w:pos="1134"/>
              </w:tabs>
              <w:spacing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F67222" w:rsidRPr="001B0A73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7222" w:rsidRPr="001B0A73" w:rsidRDefault="00F67222" w:rsidP="00BB191F">
            <w:pPr>
              <w:pStyle w:val="af3"/>
              <w:tabs>
                <w:tab w:val="clear" w:pos="1134"/>
              </w:tabs>
              <w:spacing w:after="120" w:line="240" w:lineRule="auto"/>
              <w:ind w:left="0" w:firstLine="0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="00A30849" w:rsidRPr="00A30849">
              <w:rPr>
                <w:rFonts w:eastAsia="Times New Roman"/>
                <w:snapToGrid/>
                <w:sz w:val="24"/>
                <w:szCs w:val="24"/>
              </w:rPr>
              <w:t>справку об опыте оказания аналогичных услуг, содержащую информацию об общем размере собранной страховой премии по договорам ДМС за 2017г. и 2018г.</w:t>
            </w:r>
          </w:p>
        </w:tc>
      </w:tr>
      <w:tr w:rsidR="00FF3E42" w:rsidRPr="0003111A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B92A2B" w:rsidRDefault="00B6053C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F3E42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0C3B69" w:rsidRDefault="00FF3E42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FF3E42" w:rsidRPr="0003111A" w:rsidTr="00A15133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B92A2B" w:rsidRDefault="00B6053C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3E42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0C3B69" w:rsidRDefault="00FF3E42" w:rsidP="00DC4AB9">
            <w:pPr>
              <w:autoSpaceDE w:val="0"/>
              <w:autoSpaceDN w:val="0"/>
              <w:adjustRightInd w:val="0"/>
              <w:spacing w:after="60"/>
              <w:jc w:val="both"/>
            </w:pPr>
            <w:r w:rsidRPr="009F42A5">
              <w:t xml:space="preserve">В предложении Участника должна быть указана стоимость программы страхования на один год для каждой категории </w:t>
            </w:r>
            <w:r>
              <w:t>З</w:t>
            </w:r>
            <w:r w:rsidRPr="009F42A5">
              <w:t>астрахованных</w:t>
            </w:r>
            <w:r>
              <w:t xml:space="preserve"> лиц</w:t>
            </w:r>
            <w:r w:rsidRPr="009F42A5">
              <w:t xml:space="preserve">. </w:t>
            </w:r>
          </w:p>
        </w:tc>
      </w:tr>
      <w:tr w:rsidR="00FF3E42" w:rsidRPr="0003111A" w:rsidTr="00A15133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B92A2B" w:rsidRDefault="00B6053C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3E42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0C3B69" w:rsidRDefault="00FF3E42" w:rsidP="00657E6A">
            <w:pPr>
              <w:autoSpaceDE w:val="0"/>
              <w:autoSpaceDN w:val="0"/>
              <w:adjustRightInd w:val="0"/>
              <w:spacing w:after="60"/>
              <w:jc w:val="both"/>
            </w:pPr>
            <w:r>
              <w:t>П</w:t>
            </w:r>
            <w:r w:rsidRPr="009F42A5">
              <w:t xml:space="preserve">о соглашению </w:t>
            </w:r>
            <w:r>
              <w:t>С</w:t>
            </w:r>
            <w:r w:rsidRPr="009F42A5">
              <w:t xml:space="preserve">торон во второй и третий год страхования допускается изменение стоимости программ страхования, но не более чем </w:t>
            </w:r>
            <w:r w:rsidR="00657E6A">
              <w:t>5</w:t>
            </w:r>
            <w:r w:rsidRPr="009F42A5">
              <w:t>% в год.</w:t>
            </w:r>
          </w:p>
        </w:tc>
      </w:tr>
      <w:tr w:rsidR="00FF3E42" w:rsidRPr="0003111A" w:rsidTr="00A15133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B92A2B" w:rsidRDefault="00B6053C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FF3E42"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.3.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0C3B69" w:rsidRDefault="00FF3E42" w:rsidP="00E26009">
            <w:pPr>
              <w:pStyle w:val="a6"/>
              <w:autoSpaceDE/>
              <w:autoSpaceDN/>
              <w:adjustRightInd/>
              <w:spacing w:after="120"/>
            </w:pPr>
            <w:r w:rsidRPr="00725B36">
              <w:rPr>
                <w:bCs w:val="0"/>
                <w:lang w:eastAsia="en-US"/>
              </w:rPr>
              <w:t xml:space="preserve">Оплата по договору </w:t>
            </w:r>
            <w:r>
              <w:rPr>
                <w:bCs w:val="0"/>
                <w:lang w:eastAsia="en-US"/>
              </w:rPr>
              <w:t xml:space="preserve">страхования </w:t>
            </w:r>
            <w:r w:rsidRPr="00725B36">
              <w:rPr>
                <w:bCs w:val="0"/>
                <w:lang w:eastAsia="en-US"/>
              </w:rPr>
              <w:t>осуществляется в рассрочку ежеквартальными</w:t>
            </w:r>
            <w:r w:rsidR="00DC4AB9">
              <w:rPr>
                <w:bCs w:val="0"/>
                <w:lang w:eastAsia="en-US"/>
              </w:rPr>
              <w:t xml:space="preserve"> или </w:t>
            </w:r>
            <w:r w:rsidRPr="00725B36">
              <w:rPr>
                <w:bCs w:val="0"/>
                <w:lang w:eastAsia="en-US"/>
              </w:rPr>
              <w:t>ежегодными платежами</w:t>
            </w:r>
            <w:r w:rsidRPr="009A257C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 xml:space="preserve">по выбору </w:t>
            </w:r>
            <w:r w:rsidR="00E26009">
              <w:rPr>
                <w:bCs w:val="0"/>
                <w:lang w:eastAsia="en-US"/>
              </w:rPr>
              <w:t>С</w:t>
            </w:r>
            <w:r>
              <w:rPr>
                <w:bCs w:val="0"/>
                <w:lang w:eastAsia="en-US"/>
              </w:rPr>
              <w:t>трахователя</w:t>
            </w:r>
            <w:r w:rsidRPr="00725B36">
              <w:rPr>
                <w:bCs w:val="0"/>
                <w:lang w:eastAsia="en-US"/>
              </w:rPr>
              <w:t>.</w:t>
            </w:r>
          </w:p>
        </w:tc>
      </w:tr>
      <w:tr w:rsidR="00FF3E42" w:rsidRPr="0003111A" w:rsidTr="00A15133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B92A2B" w:rsidRDefault="00B6053C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FF3E42" w:rsidRPr="00B92A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725B36" w:rsidRDefault="00FF3E42" w:rsidP="009873D5">
            <w:pPr>
              <w:tabs>
                <w:tab w:val="left" w:pos="567"/>
              </w:tabs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Pr="00841EC6">
              <w:rPr>
                <w:rFonts w:eastAsia="Cambria"/>
                <w:b/>
              </w:rPr>
              <w:t>______</w:t>
            </w:r>
            <w:r w:rsidR="00ED0E25" w:rsidRPr="00B50AFA">
              <w:rPr>
                <w:rFonts w:eastAsia="Cambria"/>
                <w:u w:val="single"/>
              </w:rPr>
              <w:t>19</w:t>
            </w:r>
            <w:r w:rsidR="009873D5">
              <w:rPr>
                <w:rFonts w:eastAsia="Cambria"/>
                <w:u w:val="single"/>
              </w:rPr>
              <w:t> </w:t>
            </w:r>
            <w:r w:rsidR="00ED0E25" w:rsidRPr="00B50AFA">
              <w:rPr>
                <w:rFonts w:eastAsia="Cambria"/>
                <w:u w:val="single"/>
              </w:rPr>
              <w:t>320</w:t>
            </w:r>
            <w:r w:rsidR="009873D5">
              <w:rPr>
                <w:rFonts w:eastAsia="Cambria"/>
                <w:u w:val="single"/>
              </w:rPr>
              <w:t xml:space="preserve"> </w:t>
            </w:r>
            <w:r w:rsidR="00ED0E25" w:rsidRPr="00B50AFA">
              <w:rPr>
                <w:rFonts w:eastAsia="Cambria"/>
                <w:u w:val="single"/>
              </w:rPr>
              <w:t>940</w:t>
            </w:r>
            <w:r w:rsidR="00ED0E25">
              <w:rPr>
                <w:rFonts w:eastAsia="Cambria"/>
                <w:b/>
              </w:rPr>
              <w:t>____</w:t>
            </w:r>
            <w:r>
              <w:rPr>
                <w:rFonts w:eastAsia="Cambria"/>
                <w:b/>
              </w:rPr>
              <w:t xml:space="preserve"> </w:t>
            </w:r>
            <w:r w:rsidRPr="00841EC6">
              <w:rPr>
                <w:rFonts w:eastAsia="Cambria"/>
              </w:rPr>
              <w:t>руб.</w:t>
            </w:r>
          </w:p>
        </w:tc>
      </w:tr>
      <w:tr w:rsidR="00FF3E42" w:rsidRPr="0003111A" w:rsidTr="00A15133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B92A2B" w:rsidRDefault="00B6053C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3E42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725B36" w:rsidRDefault="00FF3E42" w:rsidP="000443F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Приложение к ТЗ</w:t>
            </w:r>
          </w:p>
        </w:tc>
      </w:tr>
      <w:tr w:rsidR="00FF3E42" w:rsidRPr="0003111A" w:rsidTr="00A15133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B92A2B" w:rsidRDefault="00B6053C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FF3E42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2B182C" w:rsidRDefault="00FF3E42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Срок страхования.</w:t>
            </w:r>
          </w:p>
        </w:tc>
      </w:tr>
      <w:tr w:rsidR="00FF3E42" w:rsidRPr="0003111A" w:rsidTr="00A15133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B92A2B" w:rsidRDefault="00B6053C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3E42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2B182C" w:rsidRDefault="00FF3E42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Численность, страховые суммы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FF3E42" w:rsidRPr="0003111A" w:rsidTr="00A15133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B92A2B" w:rsidRDefault="00B6053C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3E42" w:rsidRPr="00B92A2B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2B182C" w:rsidRDefault="00FF3E42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 xml:space="preserve">Перечень </w:t>
            </w:r>
            <w:r>
              <w:rPr>
                <w:rFonts w:eastAsiaTheme="minorHAnsi"/>
                <w:lang w:eastAsia="en-US"/>
              </w:rPr>
              <w:t>лечебных учреждений.</w:t>
            </w:r>
          </w:p>
        </w:tc>
      </w:tr>
      <w:tr w:rsidR="00FF3E42" w:rsidRPr="0003111A" w:rsidTr="00A15133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F3E42" w:rsidRPr="00B92A2B" w:rsidRDefault="00B6053C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3E42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3E42" w:rsidRPr="0036063C" w:rsidRDefault="00FF3E42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36063C">
              <w:rPr>
                <w:rFonts w:eastAsiaTheme="minorHAnsi"/>
                <w:lang w:eastAsia="en-US"/>
              </w:rPr>
              <w:t>Проект договора добровольного медицинского страхования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:rsidR="00CD26FD" w:rsidRPr="00D262C8" w:rsidRDefault="00CD26FD" w:rsidP="00861888">
      <w:pPr>
        <w:pStyle w:val="a6"/>
        <w:spacing w:after="120"/>
        <w:ind w:left="1192"/>
        <w:rPr>
          <w:bCs w:val="0"/>
          <w:lang w:eastAsia="en-US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B42F4" w:rsidTr="006B6721">
        <w:tc>
          <w:tcPr>
            <w:tcW w:w="9571" w:type="dxa"/>
          </w:tcPr>
          <w:p w:rsidR="001B42F4" w:rsidRPr="00B6053C" w:rsidRDefault="001B42F4" w:rsidP="006B6721">
            <w:pPr>
              <w:spacing w:after="120"/>
              <w:rPr>
                <w:b/>
              </w:rPr>
            </w:pPr>
            <w:r w:rsidRPr="00B6053C">
              <w:t>Согласовано:</w:t>
            </w:r>
          </w:p>
        </w:tc>
      </w:tr>
      <w:tr w:rsidR="001B42F4" w:rsidTr="006B6721">
        <w:tc>
          <w:tcPr>
            <w:tcW w:w="9571" w:type="dxa"/>
          </w:tcPr>
          <w:p w:rsidR="002C72D5" w:rsidRPr="002C72D5" w:rsidRDefault="002C72D5" w:rsidP="002C72D5">
            <w:r>
              <w:t xml:space="preserve"> </w:t>
            </w:r>
            <w:r w:rsidRPr="002C72D5">
              <w:t xml:space="preserve">Директор по персоналу и </w:t>
            </w:r>
          </w:p>
          <w:p w:rsidR="001B42F4" w:rsidRPr="00B6053C" w:rsidRDefault="002C72D5" w:rsidP="002C72D5">
            <w:r>
              <w:t xml:space="preserve"> </w:t>
            </w:r>
            <w:r w:rsidRPr="002C72D5">
              <w:t>административным вопросам</w:t>
            </w:r>
            <w:r>
              <w:t xml:space="preserve">    </w:t>
            </w:r>
            <w:r w:rsidR="001B42F4" w:rsidRPr="00B6053C">
              <w:t>_______</w:t>
            </w:r>
            <w:r>
              <w:t>___</w:t>
            </w:r>
            <w:r w:rsidR="001B42F4" w:rsidRPr="00F419DB">
              <w:rPr>
                <w:u w:val="single"/>
              </w:rPr>
              <w:t xml:space="preserve">  </w:t>
            </w:r>
            <w:r w:rsidRPr="00F419DB">
              <w:rPr>
                <w:u w:val="single"/>
              </w:rPr>
              <w:t xml:space="preserve"> </w:t>
            </w:r>
            <w:r>
              <w:t xml:space="preserve">      </w:t>
            </w:r>
            <w:r w:rsidR="001B42F4" w:rsidRPr="002C72D5">
              <w:rPr>
                <w:u w:val="single"/>
              </w:rPr>
              <w:t>__</w:t>
            </w:r>
            <w:r w:rsidRPr="002C72D5">
              <w:rPr>
                <w:u w:val="single"/>
              </w:rPr>
              <w:t>И.М. Ламекина</w:t>
            </w:r>
            <w:r w:rsidR="001B42F4" w:rsidRPr="002C72D5">
              <w:rPr>
                <w:u w:val="single"/>
              </w:rPr>
              <w:t>___</w:t>
            </w:r>
            <w:r w:rsidR="001B42F4" w:rsidRPr="00B6053C">
              <w:t xml:space="preserve"> </w:t>
            </w:r>
            <w:r>
              <w:t xml:space="preserve">  ___________  </w:t>
            </w:r>
          </w:p>
          <w:p w:rsidR="001B42F4" w:rsidRPr="00B6053C" w:rsidRDefault="002C72D5" w:rsidP="002C72D5">
            <w:pPr>
              <w:jc w:val="center"/>
              <w:rPr>
                <w:b/>
              </w:rPr>
            </w:pPr>
            <w:r>
              <w:rPr>
                <w:vertAlign w:val="superscript"/>
              </w:rPr>
              <w:t xml:space="preserve">[должность]           </w:t>
            </w:r>
            <w:r w:rsidR="001B42F4" w:rsidRPr="00B6053C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 xml:space="preserve">                         </w:t>
            </w:r>
            <w:r w:rsidR="001B42F4" w:rsidRPr="00B6053C">
              <w:rPr>
                <w:vertAlign w:val="superscript"/>
              </w:rPr>
              <w:t xml:space="preserve"> [подпись]           </w:t>
            </w:r>
            <w:r>
              <w:rPr>
                <w:vertAlign w:val="superscript"/>
              </w:rPr>
              <w:t xml:space="preserve"> </w:t>
            </w:r>
            <w:r w:rsidR="001B42F4" w:rsidRPr="00B6053C">
              <w:rPr>
                <w:vertAlign w:val="superscript"/>
              </w:rPr>
              <w:t xml:space="preserve">                        [расшифровка]           </w:t>
            </w:r>
            <w:r>
              <w:rPr>
                <w:vertAlign w:val="superscript"/>
              </w:rPr>
              <w:t xml:space="preserve">  </w:t>
            </w:r>
            <w:r w:rsidR="001B42F4" w:rsidRPr="00B6053C">
              <w:rPr>
                <w:vertAlign w:val="superscript"/>
              </w:rPr>
              <w:t xml:space="preserve">               </w:t>
            </w:r>
            <w:r>
              <w:rPr>
                <w:vertAlign w:val="superscript"/>
              </w:rPr>
              <w:t xml:space="preserve">          </w:t>
            </w:r>
            <w:r w:rsidR="001B42F4" w:rsidRPr="00B6053C">
              <w:rPr>
                <w:vertAlign w:val="superscript"/>
              </w:rPr>
              <w:t xml:space="preserve"> [дата]</w:t>
            </w:r>
          </w:p>
        </w:tc>
      </w:tr>
      <w:tr w:rsidR="001B42F4" w:rsidTr="006B6721">
        <w:tc>
          <w:tcPr>
            <w:tcW w:w="9571" w:type="dxa"/>
          </w:tcPr>
          <w:p w:rsidR="00F419DB" w:rsidRDefault="002C72D5" w:rsidP="002C72D5">
            <w:r>
              <w:t xml:space="preserve"> Начальник отдела кадров           </w:t>
            </w:r>
            <w:r w:rsidRPr="002C72D5">
              <w:rPr>
                <w:u w:val="single"/>
              </w:rPr>
              <w:t xml:space="preserve">     </w:t>
            </w:r>
            <w:r>
              <w:t>________</w:t>
            </w:r>
            <w:r w:rsidRPr="00F419DB">
              <w:rPr>
                <w:u w:val="single"/>
              </w:rPr>
              <w:t xml:space="preserve">  </w:t>
            </w:r>
            <w:r>
              <w:t xml:space="preserve">     </w:t>
            </w:r>
            <w:r w:rsidRPr="002C72D5">
              <w:rPr>
                <w:u w:val="single"/>
              </w:rPr>
              <w:t xml:space="preserve"> </w:t>
            </w:r>
            <w:r>
              <w:rPr>
                <w:u w:val="single"/>
              </w:rPr>
              <w:t xml:space="preserve">    </w:t>
            </w:r>
            <w:r w:rsidRPr="002C72D5">
              <w:rPr>
                <w:u w:val="single"/>
              </w:rPr>
              <w:t>Е.В. Савенкова</w:t>
            </w:r>
            <w:r>
              <w:rPr>
                <w:u w:val="single"/>
              </w:rPr>
              <w:t xml:space="preserve">___ </w:t>
            </w:r>
            <w:r w:rsidRPr="002C72D5">
              <w:t xml:space="preserve"> </w:t>
            </w:r>
            <w:r>
              <w:t xml:space="preserve"> </w:t>
            </w:r>
            <w:r w:rsidRPr="002C72D5">
              <w:t>_</w:t>
            </w:r>
            <w:r>
              <w:t>__________</w:t>
            </w:r>
          </w:p>
          <w:p w:rsidR="001B42F4" w:rsidRDefault="002C72D5" w:rsidP="002C72D5">
            <w:pPr>
              <w:rPr>
                <w:vertAlign w:val="superscript"/>
              </w:rPr>
            </w:pPr>
            <w:r>
              <w:t xml:space="preserve">               </w:t>
            </w:r>
            <w:r w:rsidRPr="00B6053C">
              <w:rPr>
                <w:vertAlign w:val="superscript"/>
              </w:rPr>
              <w:t xml:space="preserve"> </w:t>
            </w:r>
            <w:r w:rsidR="001B42F4" w:rsidRPr="00B6053C">
              <w:rPr>
                <w:vertAlign w:val="superscript"/>
              </w:rPr>
              <w:t>[</w:t>
            </w:r>
            <w:proofErr w:type="gramStart"/>
            <w:r w:rsidR="001B42F4" w:rsidRPr="00B6053C">
              <w:rPr>
                <w:vertAlign w:val="superscript"/>
              </w:rPr>
              <w:t xml:space="preserve">должность]   </w:t>
            </w:r>
            <w:proofErr w:type="gramEnd"/>
            <w:r w:rsidR="001B42F4" w:rsidRPr="00B6053C">
              <w:rPr>
                <w:vertAlign w:val="superscript"/>
              </w:rPr>
              <w:t xml:space="preserve">                               </w:t>
            </w:r>
            <w:r>
              <w:rPr>
                <w:vertAlign w:val="superscript"/>
              </w:rPr>
              <w:t xml:space="preserve">    </w:t>
            </w:r>
            <w:r w:rsidR="001B42F4" w:rsidRPr="00B6053C">
              <w:rPr>
                <w:vertAlign w:val="superscript"/>
              </w:rPr>
              <w:t xml:space="preserve">[подпись]                                   [расшифровка]                       </w:t>
            </w:r>
            <w:r>
              <w:rPr>
                <w:vertAlign w:val="superscript"/>
              </w:rPr>
              <w:t xml:space="preserve"> </w:t>
            </w:r>
            <w:r w:rsidR="001B42F4" w:rsidRPr="00B6053C">
              <w:rPr>
                <w:vertAlign w:val="superscript"/>
              </w:rPr>
              <w:t xml:space="preserve">   </w:t>
            </w:r>
            <w:r>
              <w:rPr>
                <w:vertAlign w:val="superscript"/>
              </w:rPr>
              <w:t xml:space="preserve">             </w:t>
            </w:r>
            <w:r w:rsidR="001B42F4" w:rsidRPr="00B6053C">
              <w:rPr>
                <w:vertAlign w:val="superscript"/>
              </w:rPr>
              <w:t xml:space="preserve"> [дата]</w:t>
            </w:r>
          </w:p>
          <w:p w:rsidR="00F419DB" w:rsidRPr="004C670C" w:rsidRDefault="00F419DB" w:rsidP="00F419DB">
            <w:pPr>
              <w:tabs>
                <w:tab w:val="left" w:pos="2977"/>
                <w:tab w:val="left" w:pos="5245"/>
              </w:tabs>
              <w:rPr>
                <w:sz w:val="18"/>
                <w:szCs w:val="18"/>
              </w:rPr>
            </w:pPr>
            <w:r w:rsidRPr="004C670C">
              <w:rPr>
                <w:sz w:val="18"/>
                <w:szCs w:val="18"/>
              </w:rPr>
              <w:t>Старший специалист по закупкам</w:t>
            </w:r>
          </w:p>
          <w:p w:rsidR="00F419DB" w:rsidRPr="004C670C" w:rsidRDefault="00F419DB" w:rsidP="00F419DB">
            <w:pPr>
              <w:tabs>
                <w:tab w:val="left" w:pos="2977"/>
                <w:tab w:val="left" w:pos="5245"/>
              </w:tabs>
              <w:rPr>
                <w:sz w:val="18"/>
                <w:szCs w:val="18"/>
              </w:rPr>
            </w:pPr>
            <w:r w:rsidRPr="004C670C">
              <w:rPr>
                <w:sz w:val="18"/>
                <w:szCs w:val="18"/>
              </w:rPr>
              <w:t>Отдела планирования</w:t>
            </w:r>
          </w:p>
          <w:p w:rsidR="00F419DB" w:rsidRPr="004C670C" w:rsidRDefault="00F419DB" w:rsidP="00F419DB">
            <w:pPr>
              <w:tabs>
                <w:tab w:val="left" w:pos="2977"/>
                <w:tab w:val="left" w:pos="5245"/>
              </w:tabs>
              <w:rPr>
                <w:sz w:val="18"/>
                <w:szCs w:val="18"/>
              </w:rPr>
            </w:pPr>
            <w:r w:rsidRPr="004C670C">
              <w:rPr>
                <w:sz w:val="18"/>
                <w:szCs w:val="18"/>
              </w:rPr>
              <w:t xml:space="preserve">закупочной деятельности сбытовых, </w:t>
            </w:r>
          </w:p>
          <w:p w:rsidR="00F419DB" w:rsidRPr="004C670C" w:rsidRDefault="00F419DB" w:rsidP="00F419DB">
            <w:pPr>
              <w:tabs>
                <w:tab w:val="left" w:pos="2977"/>
                <w:tab w:val="left" w:pos="5245"/>
              </w:tabs>
              <w:rPr>
                <w:sz w:val="18"/>
                <w:szCs w:val="18"/>
              </w:rPr>
            </w:pPr>
            <w:r w:rsidRPr="004C670C">
              <w:rPr>
                <w:sz w:val="18"/>
                <w:szCs w:val="18"/>
              </w:rPr>
              <w:t xml:space="preserve">инжиниринговых и сервисных активов </w:t>
            </w:r>
          </w:p>
          <w:p w:rsidR="00F419DB" w:rsidRPr="004C670C" w:rsidRDefault="00F419DB" w:rsidP="00F419DB">
            <w:pPr>
              <w:tabs>
                <w:tab w:val="left" w:pos="2977"/>
                <w:tab w:val="left" w:pos="5245"/>
              </w:tabs>
              <w:rPr>
                <w:sz w:val="18"/>
                <w:szCs w:val="18"/>
              </w:rPr>
            </w:pPr>
            <w:r w:rsidRPr="004C670C">
              <w:rPr>
                <w:sz w:val="18"/>
                <w:szCs w:val="18"/>
              </w:rPr>
              <w:t xml:space="preserve">Управления планирования, отчетности и маркетинга </w:t>
            </w:r>
          </w:p>
          <w:p w:rsidR="00F419DB" w:rsidRPr="004C670C" w:rsidRDefault="00F419DB" w:rsidP="00F419DB">
            <w:pPr>
              <w:tabs>
                <w:tab w:val="left" w:pos="2977"/>
                <w:tab w:val="left" w:pos="5245"/>
              </w:tabs>
              <w:rPr>
                <w:sz w:val="18"/>
                <w:szCs w:val="18"/>
              </w:rPr>
            </w:pPr>
            <w:r w:rsidRPr="004C670C">
              <w:rPr>
                <w:sz w:val="18"/>
                <w:szCs w:val="18"/>
              </w:rPr>
              <w:t>ООО «Интер РАО – Центр управления закупками»</w:t>
            </w:r>
          </w:p>
          <w:p w:rsidR="00F419DB" w:rsidRPr="00681B02" w:rsidRDefault="00F419DB" w:rsidP="00F419DB">
            <w:pPr>
              <w:tabs>
                <w:tab w:val="left" w:pos="2977"/>
                <w:tab w:val="left" w:pos="5245"/>
              </w:tabs>
            </w:pPr>
            <w:r w:rsidRPr="004C670C">
              <w:rPr>
                <w:sz w:val="18"/>
                <w:szCs w:val="18"/>
              </w:rPr>
              <w:t xml:space="preserve">Обособленное подразделение в г. </w:t>
            </w:r>
            <w:proofErr w:type="gramStart"/>
            <w:r w:rsidRPr="004C670C">
              <w:rPr>
                <w:sz w:val="18"/>
                <w:szCs w:val="18"/>
              </w:rPr>
              <w:t>Саратов</w:t>
            </w:r>
            <w:r>
              <w:rPr>
                <w:sz w:val="18"/>
                <w:szCs w:val="18"/>
              </w:rPr>
              <w:t xml:space="preserve">  </w:t>
            </w:r>
            <w:r w:rsidRPr="00681B02">
              <w:t>_</w:t>
            </w:r>
            <w:proofErr w:type="gramEnd"/>
            <w:r w:rsidRPr="00681B02">
              <w:t xml:space="preserve">_____________ </w:t>
            </w:r>
            <w:r>
              <w:tab/>
            </w:r>
            <w:r w:rsidRPr="00F419DB">
              <w:rPr>
                <w:u w:val="single"/>
              </w:rPr>
              <w:t xml:space="preserve">   Н.А. Грызлов         </w:t>
            </w:r>
            <w:r>
              <w:t xml:space="preserve">   __</w:t>
            </w:r>
            <w:r w:rsidRPr="00681B02">
              <w:t>________</w:t>
            </w:r>
          </w:p>
          <w:p w:rsidR="00F419DB" w:rsidRPr="008C447F" w:rsidRDefault="00F419DB" w:rsidP="00F419DB">
            <w:pPr>
              <w:tabs>
                <w:tab w:val="left" w:pos="567"/>
                <w:tab w:val="left" w:pos="3402"/>
                <w:tab w:val="left" w:pos="5670"/>
                <w:tab w:val="left" w:pos="7938"/>
              </w:tabs>
              <w:rPr>
                <w:vertAlign w:val="superscript"/>
              </w:rPr>
            </w:pPr>
            <w:r>
              <w:rPr>
                <w:vertAlign w:val="superscript"/>
              </w:rPr>
              <w:tab/>
            </w:r>
            <w:r w:rsidRPr="00681B02">
              <w:rPr>
                <w:vertAlign w:val="superscript"/>
              </w:rPr>
              <w:t xml:space="preserve"> [должность]</w:t>
            </w:r>
            <w:r>
              <w:rPr>
                <w:vertAlign w:val="superscript"/>
              </w:rPr>
              <w:tab/>
            </w:r>
            <w:r w:rsidRPr="00681B02">
              <w:rPr>
                <w:vertAlign w:val="superscript"/>
              </w:rPr>
              <w:t xml:space="preserve"> [подпись]</w:t>
            </w:r>
            <w:r>
              <w:rPr>
                <w:vertAlign w:val="superscript"/>
              </w:rPr>
              <w:tab/>
            </w:r>
            <w:r w:rsidRPr="00681B02">
              <w:rPr>
                <w:vertAlign w:val="superscript"/>
              </w:rPr>
              <w:t>[расшифровка]</w:t>
            </w:r>
            <w:r>
              <w:rPr>
                <w:vertAlign w:val="superscript"/>
              </w:rPr>
              <w:tab/>
            </w:r>
            <w:r w:rsidRPr="00681B02">
              <w:rPr>
                <w:vertAlign w:val="superscript"/>
              </w:rPr>
              <w:t>[дата]</w:t>
            </w:r>
          </w:p>
          <w:p w:rsidR="002C72D5" w:rsidRPr="002C72D5" w:rsidRDefault="002C72D5" w:rsidP="002C72D5"/>
        </w:tc>
      </w:tr>
      <w:tr w:rsidR="001B42F4" w:rsidTr="006B6721">
        <w:tc>
          <w:tcPr>
            <w:tcW w:w="9571" w:type="dxa"/>
          </w:tcPr>
          <w:p w:rsidR="001B42F4" w:rsidRPr="00B6053C" w:rsidRDefault="001B42F4" w:rsidP="006B6721">
            <w:pPr>
              <w:spacing w:before="120" w:after="120"/>
            </w:pPr>
            <w:r w:rsidRPr="00B6053C">
              <w:t>Ответственный исполнитель:</w:t>
            </w:r>
          </w:p>
        </w:tc>
      </w:tr>
      <w:tr w:rsidR="001B42F4" w:rsidTr="006B6721">
        <w:tc>
          <w:tcPr>
            <w:tcW w:w="9571" w:type="dxa"/>
          </w:tcPr>
          <w:p w:rsidR="001B42F4" w:rsidRPr="00B6053C" w:rsidRDefault="00F419DB" w:rsidP="00F419DB">
            <w:r>
              <w:t xml:space="preserve">Специалист ОК                            </w:t>
            </w:r>
            <w:r w:rsidR="001B42F4" w:rsidRPr="00B6053C">
              <w:t xml:space="preserve">_____________   </w:t>
            </w:r>
            <w:r>
              <w:t xml:space="preserve">   </w:t>
            </w:r>
            <w:r w:rsidR="001B42F4" w:rsidRPr="00B6053C">
              <w:t xml:space="preserve"> </w:t>
            </w:r>
            <w:r>
              <w:t xml:space="preserve"> </w:t>
            </w:r>
            <w:r w:rsidRPr="00F419DB">
              <w:rPr>
                <w:u w:val="single"/>
              </w:rPr>
              <w:t xml:space="preserve">  И.П. Кравченко</w:t>
            </w:r>
            <w:r>
              <w:rPr>
                <w:u w:val="single"/>
              </w:rPr>
              <w:t xml:space="preserve">__    </w:t>
            </w:r>
            <w:r w:rsidRPr="00F419DB">
              <w:t xml:space="preserve"> </w:t>
            </w:r>
            <w:r>
              <w:t>__________</w:t>
            </w:r>
            <w:r w:rsidRPr="00F419DB">
              <w:t xml:space="preserve">         </w:t>
            </w:r>
            <w:r w:rsidRPr="00F419DB">
              <w:rPr>
                <w:u w:val="single"/>
              </w:rPr>
              <w:t xml:space="preserve">            </w:t>
            </w:r>
            <w:r>
              <w:rPr>
                <w:u w:val="single"/>
              </w:rPr>
              <w:t xml:space="preserve"> </w:t>
            </w:r>
          </w:p>
          <w:p w:rsidR="001B42F4" w:rsidRPr="00B6053C" w:rsidRDefault="001B42F4" w:rsidP="00F419DB">
            <w:pPr>
              <w:jc w:val="center"/>
            </w:pPr>
            <w:r w:rsidRPr="00B6053C">
              <w:rPr>
                <w:vertAlign w:val="superscript"/>
              </w:rPr>
              <w:t xml:space="preserve">[должность]                                </w:t>
            </w:r>
            <w:r w:rsidR="00F419DB">
              <w:rPr>
                <w:vertAlign w:val="superscript"/>
              </w:rPr>
              <w:t xml:space="preserve">   </w:t>
            </w:r>
            <w:r w:rsidRPr="00B6053C">
              <w:rPr>
                <w:vertAlign w:val="superscript"/>
              </w:rPr>
              <w:t xml:space="preserve">  [подпись]       </w:t>
            </w:r>
            <w:r w:rsidR="00F419DB">
              <w:rPr>
                <w:vertAlign w:val="superscript"/>
              </w:rPr>
              <w:t xml:space="preserve">   </w:t>
            </w:r>
            <w:r w:rsidRPr="00B6053C">
              <w:rPr>
                <w:vertAlign w:val="superscript"/>
              </w:rPr>
              <w:t xml:space="preserve">                            [расшифровка]</w:t>
            </w:r>
            <w:r w:rsidR="00F419DB">
              <w:rPr>
                <w:vertAlign w:val="superscript"/>
              </w:rPr>
              <w:t xml:space="preserve">          </w:t>
            </w:r>
            <w:r w:rsidRPr="00B6053C">
              <w:rPr>
                <w:vertAlign w:val="superscript"/>
              </w:rPr>
              <w:t xml:space="preserve">                           [дата]</w:t>
            </w:r>
          </w:p>
        </w:tc>
      </w:tr>
      <w:tr w:rsidR="001B42F4" w:rsidTr="006B6721">
        <w:tc>
          <w:tcPr>
            <w:tcW w:w="9571" w:type="dxa"/>
          </w:tcPr>
          <w:p w:rsidR="001B42F4" w:rsidRPr="00B6053C" w:rsidRDefault="001B42F4" w:rsidP="00F419DB">
            <w:pPr>
              <w:spacing w:before="120" w:after="120"/>
            </w:pPr>
            <w:r w:rsidRPr="00B6053C">
              <w:t>[</w:t>
            </w:r>
            <w:r w:rsidR="00F419DB">
              <w:rPr>
                <w:i/>
              </w:rPr>
              <w:t>тел. 57-34-57</w:t>
            </w:r>
            <w:r w:rsidRPr="00B6053C">
              <w:t>].</w:t>
            </w:r>
          </w:p>
        </w:tc>
      </w:tr>
    </w:tbl>
    <w:p w:rsidR="009F42A5" w:rsidRDefault="009F42A5" w:rsidP="009F42A5">
      <w:pPr>
        <w:pStyle w:val="a6"/>
        <w:tabs>
          <w:tab w:val="num" w:pos="567"/>
        </w:tabs>
        <w:spacing w:after="120"/>
        <w:rPr>
          <w:bCs w:val="0"/>
          <w:lang w:eastAsia="en-US"/>
        </w:rPr>
      </w:pPr>
    </w:p>
    <w:p w:rsidR="0036063C" w:rsidRDefault="003606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</w:rPr>
      </w:pPr>
    </w:p>
    <w:p w:rsidR="00B6053C" w:rsidRDefault="00B605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</w:rPr>
      </w:pPr>
    </w:p>
    <w:p w:rsidR="00B6053C" w:rsidRDefault="00B605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</w:rPr>
      </w:pPr>
    </w:p>
    <w:p w:rsidR="00B6053C" w:rsidRDefault="00B605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</w:rPr>
      </w:pPr>
    </w:p>
    <w:p w:rsidR="00B6053C" w:rsidRDefault="00B605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</w:rPr>
      </w:pPr>
    </w:p>
    <w:p w:rsidR="00B6053C" w:rsidRDefault="00B605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</w:rPr>
      </w:pPr>
    </w:p>
    <w:p w:rsidR="00B6053C" w:rsidRDefault="00B605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</w:rPr>
      </w:pPr>
    </w:p>
    <w:p w:rsidR="00B6053C" w:rsidRDefault="00B605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</w:rPr>
      </w:pPr>
    </w:p>
    <w:p w:rsidR="00B6053C" w:rsidRDefault="00B605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</w:rPr>
      </w:pPr>
    </w:p>
    <w:p w:rsidR="00B6053C" w:rsidRPr="001578C7" w:rsidRDefault="00B605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</w:rPr>
      </w:pPr>
    </w:p>
    <w:p w:rsid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36063C" w:rsidRP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E359C2" w:rsidRDefault="00E359C2" w:rsidP="0062535D"/>
    <w:p w:rsidR="00C26F13" w:rsidRDefault="00C26F13" w:rsidP="0062535D"/>
    <w:p w:rsidR="00C26F13" w:rsidRDefault="00C26F13" w:rsidP="0062535D"/>
    <w:p w:rsidR="008B1049" w:rsidRDefault="008B1049" w:rsidP="00F419DB">
      <w:pPr>
        <w:autoSpaceDE w:val="0"/>
        <w:autoSpaceDN w:val="0"/>
        <w:adjustRightInd w:val="0"/>
        <w:spacing w:after="160"/>
        <w:rPr>
          <w:sz w:val="20"/>
          <w:szCs w:val="20"/>
        </w:rPr>
      </w:pPr>
    </w:p>
    <w:p w:rsidR="008B1049" w:rsidRDefault="008B1049" w:rsidP="00ED0E25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FF78A0" w:rsidRPr="00FF78A0" w:rsidRDefault="00ED0E25" w:rsidP="00FF78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FF78A0">
        <w:rPr>
          <w:sz w:val="20"/>
          <w:szCs w:val="20"/>
        </w:rPr>
        <w:t xml:space="preserve"> №1</w:t>
      </w:r>
    </w:p>
    <w:p w:rsidR="00ED0E25" w:rsidRPr="00A77995" w:rsidRDefault="00ED0E25" w:rsidP="00ED0E25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2"/>
        <w:tblW w:w="10206" w:type="dxa"/>
        <w:tblInd w:w="-459" w:type="dxa"/>
        <w:tblLook w:val="04A0" w:firstRow="1" w:lastRow="0" w:firstColumn="1" w:lastColumn="0" w:noHBand="0" w:noVBand="1"/>
      </w:tblPr>
      <w:tblGrid>
        <w:gridCol w:w="3402"/>
        <w:gridCol w:w="2410"/>
        <w:gridCol w:w="2126"/>
        <w:gridCol w:w="2268"/>
      </w:tblGrid>
      <w:tr w:rsidR="00ED0E25" w:rsidRPr="00DF29FB" w:rsidTr="00ED0E25">
        <w:trPr>
          <w:trHeight w:val="649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ED0E25" w:rsidRPr="00E926FE" w:rsidRDefault="00ED0E25" w:rsidP="00ED0E25">
            <w:pPr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:rsidR="00ED0E25" w:rsidRPr="005B0AE0" w:rsidRDefault="00ED0E25" w:rsidP="00ED0E2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>(филиала Общества)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ED0E25" w:rsidRPr="005B0AE0" w:rsidRDefault="00ED0E25" w:rsidP="00ED0E25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Начало</w:t>
            </w:r>
          </w:p>
          <w:p w:rsidR="00ED0E25" w:rsidRPr="005B0AE0" w:rsidRDefault="00ED0E25" w:rsidP="00ED0E25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ED0E25" w:rsidRPr="005B0AE0" w:rsidRDefault="00ED0E25" w:rsidP="00ED0E25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Окончание</w:t>
            </w:r>
          </w:p>
          <w:p w:rsidR="00ED0E25" w:rsidRPr="005B0AE0" w:rsidRDefault="00ED0E25" w:rsidP="00ED0E25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ED0E25" w:rsidRPr="005B0AE0" w:rsidRDefault="00ED0E25" w:rsidP="00ED0E25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:rsidR="00ED0E25" w:rsidRPr="005B0AE0" w:rsidRDefault="00ED0E25" w:rsidP="00ED0E2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>в срок до</w:t>
            </w:r>
          </w:p>
        </w:tc>
      </w:tr>
      <w:tr w:rsidR="00ED0E25" w:rsidRPr="00DF29FB" w:rsidTr="00ED0E25">
        <w:tc>
          <w:tcPr>
            <w:tcW w:w="3402" w:type="dxa"/>
          </w:tcPr>
          <w:p w:rsidR="00ED0E25" w:rsidRPr="007B0112" w:rsidRDefault="00ED0E25" w:rsidP="00ED0E2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7B0112">
              <w:rPr>
                <w:sz w:val="22"/>
                <w:szCs w:val="22"/>
              </w:rPr>
              <w:t>ПАО «Саратовэнерго»</w:t>
            </w:r>
          </w:p>
        </w:tc>
        <w:tc>
          <w:tcPr>
            <w:tcW w:w="2410" w:type="dxa"/>
          </w:tcPr>
          <w:p w:rsidR="00ED0E25" w:rsidRPr="007B0112" w:rsidRDefault="00ED0E25" w:rsidP="00ED0E2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7B0112">
              <w:rPr>
                <w:sz w:val="22"/>
                <w:szCs w:val="22"/>
              </w:rPr>
              <w:t>«01» января 2020 г.</w:t>
            </w:r>
          </w:p>
        </w:tc>
        <w:tc>
          <w:tcPr>
            <w:tcW w:w="2126" w:type="dxa"/>
          </w:tcPr>
          <w:p w:rsidR="00ED0E25" w:rsidRPr="007B0112" w:rsidRDefault="00ED0E25" w:rsidP="00ED0E2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7B0112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268" w:type="dxa"/>
          </w:tcPr>
          <w:p w:rsidR="00ED0E25" w:rsidRPr="007B0112" w:rsidRDefault="00ED0E25" w:rsidP="001821E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7B0112">
              <w:rPr>
                <w:sz w:val="22"/>
                <w:szCs w:val="22"/>
              </w:rPr>
              <w:t>«31» декабря 20</w:t>
            </w:r>
            <w:r w:rsidR="001821E5">
              <w:rPr>
                <w:sz w:val="22"/>
                <w:szCs w:val="22"/>
              </w:rPr>
              <w:t>19</w:t>
            </w:r>
            <w:r w:rsidRPr="007B0112">
              <w:rPr>
                <w:sz w:val="22"/>
                <w:szCs w:val="22"/>
              </w:rPr>
              <w:t>г</w:t>
            </w:r>
            <w:r w:rsidR="00180645">
              <w:rPr>
                <w:sz w:val="22"/>
                <w:szCs w:val="22"/>
              </w:rPr>
              <w:t>.</w:t>
            </w:r>
          </w:p>
        </w:tc>
      </w:tr>
    </w:tbl>
    <w:p w:rsidR="00ED0E25" w:rsidRDefault="00ED0E25" w:rsidP="00FF78A0">
      <w:pPr>
        <w:autoSpaceDE w:val="0"/>
        <w:autoSpaceDN w:val="0"/>
        <w:adjustRightInd w:val="0"/>
        <w:spacing w:after="160"/>
        <w:rPr>
          <w:sz w:val="20"/>
          <w:szCs w:val="20"/>
        </w:rPr>
      </w:pPr>
    </w:p>
    <w:p w:rsidR="00A11C23" w:rsidRPr="007E7AE9" w:rsidRDefault="00A11C23" w:rsidP="00A11C23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Pr="007E7AE9">
        <w:rPr>
          <w:sz w:val="20"/>
          <w:szCs w:val="20"/>
        </w:rPr>
        <w:t xml:space="preserve"> №2</w:t>
      </w:r>
    </w:p>
    <w:p w:rsidR="00A11C23" w:rsidRPr="00120302" w:rsidRDefault="00A11C23" w:rsidP="00A11C23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A11C23" w:rsidRPr="005B0AE0" w:rsidTr="00A11C23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11C23" w:rsidRPr="005B0AE0" w:rsidRDefault="00A11C23" w:rsidP="00A11C2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Категория </w:t>
            </w:r>
            <w:r>
              <w:rPr>
                <w:b/>
                <w:sz w:val="22"/>
                <w:szCs w:val="22"/>
              </w:rPr>
              <w:t>З</w:t>
            </w:r>
            <w:r w:rsidRPr="005B0AE0">
              <w:rPr>
                <w:b/>
                <w:sz w:val="22"/>
                <w:szCs w:val="22"/>
              </w:rPr>
              <w:t>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11C23" w:rsidRPr="005B0AE0" w:rsidRDefault="00A11C23" w:rsidP="00A11C2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11C23" w:rsidRPr="005B0AE0" w:rsidRDefault="00A11C23" w:rsidP="00A11C2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A11C23" w:rsidRPr="005B0AE0" w:rsidRDefault="00A11C23" w:rsidP="00A11C2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A11C23" w:rsidRPr="0001226F" w:rsidTr="00A11C23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C23" w:rsidRPr="00C86A57" w:rsidRDefault="00A11C23" w:rsidP="00A11C23">
            <w:pPr>
              <w:jc w:val="center"/>
              <w:rPr>
                <w:color w:val="000000"/>
                <w:sz w:val="22"/>
                <w:szCs w:val="22"/>
              </w:rPr>
            </w:pPr>
            <w:r w:rsidRPr="006341E8">
              <w:rPr>
                <w:color w:val="000000"/>
              </w:rPr>
              <w:t>1</w:t>
            </w:r>
            <w:r w:rsidRPr="00C86A57">
              <w:rPr>
                <w:color w:val="000000"/>
                <w:sz w:val="22"/>
                <w:szCs w:val="22"/>
              </w:rPr>
              <w:t xml:space="preserve"> (</w:t>
            </w:r>
            <w:r w:rsidRPr="00935DBE">
              <w:rPr>
                <w:color w:val="000000"/>
                <w:sz w:val="22"/>
                <w:szCs w:val="22"/>
              </w:rPr>
              <w:t>Руководители высшего уровня, родственники</w:t>
            </w:r>
            <w:r w:rsidRPr="00C86A5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23" w:rsidRPr="0001226F" w:rsidRDefault="00A11C23" w:rsidP="00C33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C23" w:rsidRPr="00DA2661" w:rsidRDefault="00DA2661" w:rsidP="00D6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5 500 000</w:t>
            </w:r>
          </w:p>
        </w:tc>
      </w:tr>
      <w:tr w:rsidR="00A11C23" w:rsidRPr="0001226F" w:rsidTr="00A11C23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C23" w:rsidRPr="0001226F" w:rsidRDefault="00A11C23" w:rsidP="00A11C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  <w:r w:rsidRPr="0001226F">
              <w:rPr>
                <w:color w:val="000000"/>
                <w:sz w:val="22"/>
                <w:szCs w:val="22"/>
              </w:rPr>
              <w:t xml:space="preserve"> (</w:t>
            </w:r>
            <w:r w:rsidRPr="00935DBE">
              <w:rPr>
                <w:color w:val="000000"/>
                <w:sz w:val="22"/>
                <w:szCs w:val="22"/>
              </w:rPr>
              <w:t>Ведущие менеджеры, руководители</w:t>
            </w:r>
            <w:r w:rsidRPr="0001226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23" w:rsidRPr="0001226F" w:rsidRDefault="00A11C23" w:rsidP="00C33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C23" w:rsidRPr="00D66627" w:rsidRDefault="00D66627" w:rsidP="00DA266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3 </w:t>
            </w:r>
            <w:r w:rsidR="00DA2661">
              <w:rPr>
                <w:color w:val="000000"/>
              </w:rPr>
              <w:t>5</w:t>
            </w:r>
            <w:r>
              <w:rPr>
                <w:color w:val="000000"/>
                <w:lang w:val="en-US"/>
              </w:rPr>
              <w:t>00 000</w:t>
            </w:r>
          </w:p>
        </w:tc>
      </w:tr>
      <w:tr w:rsidR="00A11C23" w:rsidRPr="0001226F" w:rsidTr="00A11C23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C23" w:rsidRPr="0001226F" w:rsidRDefault="00A11C23" w:rsidP="00A11C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</w:t>
            </w:r>
            <w:r w:rsidRPr="0001226F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>Руководители, с</w:t>
            </w:r>
            <w:r w:rsidRPr="00935DBE">
              <w:rPr>
                <w:color w:val="000000"/>
                <w:sz w:val="22"/>
                <w:szCs w:val="22"/>
              </w:rPr>
              <w:t xml:space="preserve">пециалисты, </w:t>
            </w:r>
            <w:r>
              <w:rPr>
                <w:color w:val="000000"/>
                <w:sz w:val="22"/>
                <w:szCs w:val="22"/>
              </w:rPr>
              <w:t>рабочие</w:t>
            </w:r>
            <w:r w:rsidRPr="0001226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23" w:rsidRPr="0001226F" w:rsidRDefault="00A11C23" w:rsidP="00C33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C23" w:rsidRPr="00D66627" w:rsidRDefault="00DA2661" w:rsidP="00DA266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</w:t>
            </w:r>
            <w:r w:rsidR="00D66627">
              <w:rPr>
                <w:color w:val="000000"/>
                <w:lang w:val="en-US"/>
              </w:rPr>
              <w:t> </w:t>
            </w:r>
            <w:r>
              <w:rPr>
                <w:color w:val="000000"/>
              </w:rPr>
              <w:t>5</w:t>
            </w:r>
            <w:r w:rsidR="00D66627">
              <w:rPr>
                <w:color w:val="000000"/>
                <w:lang w:val="en-US"/>
              </w:rPr>
              <w:t>00 000</w:t>
            </w:r>
          </w:p>
        </w:tc>
      </w:tr>
      <w:tr w:rsidR="00A11C23" w:rsidRPr="0001226F" w:rsidTr="00A11C23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C23" w:rsidRPr="00554F8E" w:rsidRDefault="00A11C23" w:rsidP="00A11C2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54F8E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23" w:rsidRPr="0001226F" w:rsidRDefault="00C33EEE" w:rsidP="00C33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755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C23" w:rsidRPr="00DA2661" w:rsidRDefault="00DA2661" w:rsidP="00D66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1 946 500 000</w:t>
            </w:r>
          </w:p>
        </w:tc>
      </w:tr>
    </w:tbl>
    <w:p w:rsidR="008B1049" w:rsidRDefault="008B1049" w:rsidP="00FF78A0">
      <w:pPr>
        <w:autoSpaceDE w:val="0"/>
        <w:autoSpaceDN w:val="0"/>
        <w:adjustRightInd w:val="0"/>
        <w:spacing w:after="160"/>
        <w:rPr>
          <w:sz w:val="20"/>
          <w:szCs w:val="20"/>
        </w:rPr>
      </w:pPr>
    </w:p>
    <w:p w:rsidR="00087A5C" w:rsidRDefault="008B1049" w:rsidP="0062535D">
      <w:r>
        <w:rPr>
          <w:sz w:val="20"/>
          <w:szCs w:val="20"/>
        </w:rPr>
        <w:t xml:space="preserve"> </w:t>
      </w:r>
      <w:r w:rsidR="00D66627">
        <w:rPr>
          <w:sz w:val="20"/>
          <w:szCs w:val="20"/>
        </w:rPr>
        <w:t xml:space="preserve">    </w:t>
      </w:r>
      <w:r w:rsidR="00ED0E2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Приложение</w:t>
      </w:r>
      <w:r w:rsidR="00ED0E25" w:rsidRPr="007E7AE9">
        <w:rPr>
          <w:sz w:val="20"/>
          <w:szCs w:val="20"/>
        </w:rPr>
        <w:t xml:space="preserve"> №3</w:t>
      </w:r>
    </w:p>
    <w:p w:rsidR="00ED0E25" w:rsidRPr="008B1049" w:rsidRDefault="00ED0E25" w:rsidP="008B1049">
      <w:pPr>
        <w:autoSpaceDE w:val="0"/>
        <w:autoSpaceDN w:val="0"/>
        <w:adjustRightInd w:val="0"/>
        <w:spacing w:after="160"/>
        <w:jc w:val="center"/>
        <w:rPr>
          <w:rStyle w:val="FontStyle33"/>
          <w:b/>
          <w:sz w:val="24"/>
        </w:rPr>
      </w:pPr>
      <w:r w:rsidRPr="00B50AFA">
        <w:rPr>
          <w:b/>
        </w:rPr>
        <w:t>Перечень лечебных учреждений</w:t>
      </w:r>
    </w:p>
    <w:tbl>
      <w:tblPr>
        <w:tblW w:w="5179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18"/>
        <w:gridCol w:w="5689"/>
      </w:tblGrid>
      <w:tr w:rsidR="00CD4FDE" w:rsidRPr="00AB3F1F" w:rsidTr="00C8017C">
        <w:tc>
          <w:tcPr>
            <w:tcW w:w="5000" w:type="pct"/>
            <w:gridSpan w:val="2"/>
            <w:shd w:val="clear" w:color="auto" w:fill="FDE9D9" w:themeFill="accent6" w:themeFillTint="33"/>
            <w:vAlign w:val="center"/>
          </w:tcPr>
          <w:p w:rsidR="00CD4FDE" w:rsidRPr="00CD4FDE" w:rsidRDefault="00CD4FDE" w:rsidP="00CD4FDE">
            <w:pPr>
              <w:pStyle w:val="Style18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AFA">
              <w:rPr>
                <w:rFonts w:ascii="Times New Roman" w:hAnsi="Times New Roman" w:cs="Times New Roman"/>
                <w:b/>
              </w:rPr>
              <w:t>Для 1 категории Застрахованных лиц</w:t>
            </w:r>
          </w:p>
        </w:tc>
      </w:tr>
      <w:tr w:rsidR="00ED0E25" w:rsidRPr="00AB3F1F" w:rsidTr="00C8017C">
        <w:tc>
          <w:tcPr>
            <w:tcW w:w="2213" w:type="pct"/>
            <w:vAlign w:val="center"/>
          </w:tcPr>
          <w:p w:rsidR="00ED0E25" w:rsidRPr="00CD4FDE" w:rsidRDefault="00ED0E25" w:rsidP="00ED0E25">
            <w:pPr>
              <w:pStyle w:val="a6"/>
              <w:tabs>
                <w:tab w:val="left" w:pos="426"/>
              </w:tabs>
              <w:jc w:val="center"/>
              <w:rPr>
                <w:b/>
                <w:sz w:val="22"/>
                <w:szCs w:val="22"/>
              </w:rPr>
            </w:pPr>
            <w:r w:rsidRPr="00CD4FDE">
              <w:rPr>
                <w:b/>
                <w:sz w:val="22"/>
                <w:szCs w:val="22"/>
              </w:rPr>
              <w:t>Лечебное учреждение</w:t>
            </w:r>
          </w:p>
        </w:tc>
        <w:tc>
          <w:tcPr>
            <w:tcW w:w="2787" w:type="pct"/>
            <w:vAlign w:val="center"/>
          </w:tcPr>
          <w:p w:rsidR="00ED0E25" w:rsidRPr="00CD4FDE" w:rsidRDefault="00ED0E25" w:rsidP="00ED0E25">
            <w:pPr>
              <w:pStyle w:val="a6"/>
              <w:tabs>
                <w:tab w:val="left" w:pos="426"/>
              </w:tabs>
              <w:jc w:val="center"/>
              <w:rPr>
                <w:b/>
                <w:sz w:val="22"/>
                <w:szCs w:val="22"/>
              </w:rPr>
            </w:pPr>
            <w:r w:rsidRPr="00CD4FDE">
              <w:rPr>
                <w:b/>
                <w:sz w:val="22"/>
                <w:szCs w:val="22"/>
              </w:rPr>
              <w:t>Адрес</w:t>
            </w:r>
          </w:p>
        </w:tc>
      </w:tr>
      <w:tr w:rsidR="00CD4FDE" w:rsidRPr="00AB3F1F" w:rsidTr="00C8017C">
        <w:tc>
          <w:tcPr>
            <w:tcW w:w="5000" w:type="pct"/>
            <w:gridSpan w:val="2"/>
            <w:vAlign w:val="center"/>
          </w:tcPr>
          <w:p w:rsidR="00CD4FDE" w:rsidRPr="00CD4FDE" w:rsidRDefault="00CD4FDE" w:rsidP="00CD4FDE">
            <w:pPr>
              <w:pStyle w:val="Style18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«Амбулаторно-поликлиническое обслуживание, включая помощь на дому»</w:t>
            </w:r>
          </w:p>
        </w:tc>
      </w:tr>
      <w:tr w:rsidR="00ED0E25" w:rsidRPr="00AB3F1F" w:rsidTr="00C8017C">
        <w:tc>
          <w:tcPr>
            <w:tcW w:w="2213" w:type="pct"/>
          </w:tcPr>
          <w:p w:rsidR="00ED0E25" w:rsidRPr="00C33EEE" w:rsidRDefault="00CD4FDE" w:rsidP="00ED0E25">
            <w:pPr>
              <w:rPr>
                <w:sz w:val="22"/>
                <w:szCs w:val="22"/>
              </w:rPr>
            </w:pPr>
            <w:r w:rsidRPr="00CD4FDE">
              <w:rPr>
                <w:sz w:val="22"/>
                <w:szCs w:val="22"/>
              </w:rPr>
              <w:t>"Газмедцентр" ООО</w:t>
            </w:r>
          </w:p>
        </w:tc>
        <w:tc>
          <w:tcPr>
            <w:tcW w:w="2787" w:type="pct"/>
          </w:tcPr>
          <w:p w:rsidR="00ED0E25" w:rsidRPr="00C33EEE" w:rsidRDefault="00ED0E25" w:rsidP="00ED0E25">
            <w:pPr>
              <w:rPr>
                <w:sz w:val="22"/>
                <w:szCs w:val="22"/>
              </w:rPr>
            </w:pPr>
          </w:p>
        </w:tc>
      </w:tr>
      <w:tr w:rsidR="00ED0E25" w:rsidRPr="00AB3F1F" w:rsidTr="00C8017C">
        <w:tc>
          <w:tcPr>
            <w:tcW w:w="2213" w:type="pct"/>
          </w:tcPr>
          <w:p w:rsidR="00ED0E25" w:rsidRPr="00C33EEE" w:rsidRDefault="00CD4FDE" w:rsidP="00DD77E3">
            <w:pPr>
              <w:rPr>
                <w:sz w:val="22"/>
                <w:szCs w:val="22"/>
              </w:rPr>
            </w:pPr>
            <w:r w:rsidRPr="00CD4FDE">
              <w:rPr>
                <w:sz w:val="22"/>
                <w:szCs w:val="22"/>
              </w:rPr>
              <w:t>"Аксон МП" ООО</w:t>
            </w:r>
          </w:p>
        </w:tc>
        <w:tc>
          <w:tcPr>
            <w:tcW w:w="2787" w:type="pct"/>
          </w:tcPr>
          <w:p w:rsidR="00ED0E25" w:rsidRPr="00C33EEE" w:rsidRDefault="00C8017C" w:rsidP="00ED0E2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410005, Саратовская обл, Саратов г, Хвалынская ул, дом № 51</w:t>
            </w:r>
          </w:p>
        </w:tc>
      </w:tr>
      <w:tr w:rsidR="00ED0E25" w:rsidRPr="00AB3F1F" w:rsidTr="00C8017C">
        <w:trPr>
          <w:trHeight w:val="569"/>
        </w:trPr>
        <w:tc>
          <w:tcPr>
            <w:tcW w:w="2213" w:type="pct"/>
          </w:tcPr>
          <w:p w:rsidR="00ED0E25" w:rsidRPr="00C33EEE" w:rsidRDefault="00C8017C" w:rsidP="00ED0E2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"КБ "РЖД-МЕДИЦИНА" Г. САРАТОВ" ЧУЗ ЧУ</w:t>
            </w:r>
          </w:p>
        </w:tc>
        <w:tc>
          <w:tcPr>
            <w:tcW w:w="2787" w:type="pct"/>
          </w:tcPr>
          <w:p w:rsidR="00ED0E25" w:rsidRPr="00C33EEE" w:rsidRDefault="00C8017C" w:rsidP="00ED0E2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410004, Саратовская обл, Саратов г, Станционный 1-й проезд, дом № 7</w:t>
            </w:r>
          </w:p>
        </w:tc>
      </w:tr>
      <w:tr w:rsidR="00ED0E25" w:rsidRPr="00AB3F1F" w:rsidTr="00C8017C">
        <w:tc>
          <w:tcPr>
            <w:tcW w:w="2213" w:type="pct"/>
          </w:tcPr>
          <w:p w:rsidR="00ED0E25" w:rsidRPr="00686A6C" w:rsidRDefault="00C8017C" w:rsidP="00ED0E2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"Медгард-Саратов" ООО</w:t>
            </w:r>
          </w:p>
        </w:tc>
        <w:tc>
          <w:tcPr>
            <w:tcW w:w="2787" w:type="pct"/>
            <w:vAlign w:val="center"/>
          </w:tcPr>
          <w:p w:rsidR="00ED0E25" w:rsidRPr="00686A6C" w:rsidRDefault="00C8017C" w:rsidP="00ED0E2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410000, Саратовская обл, Саратов г, им Радищева А.Н. ул, дом № 2А</w:t>
            </w:r>
          </w:p>
        </w:tc>
      </w:tr>
      <w:tr w:rsidR="00ED0E25" w:rsidRPr="00AB3F1F" w:rsidTr="00C8017C">
        <w:tc>
          <w:tcPr>
            <w:tcW w:w="2213" w:type="pct"/>
          </w:tcPr>
          <w:p w:rsidR="00ED0E25" w:rsidRPr="00686A6C" w:rsidRDefault="00C8017C" w:rsidP="00ED0E25">
            <w:pPr>
              <w:pStyle w:val="a6"/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"Медицина АльфаСтрахования" филиал "Медицина АльфаСтрахования г. Саратов" ООО</w:t>
            </w:r>
          </w:p>
        </w:tc>
        <w:tc>
          <w:tcPr>
            <w:tcW w:w="2787" w:type="pct"/>
          </w:tcPr>
          <w:p w:rsidR="00ED0E25" w:rsidRPr="00686A6C" w:rsidRDefault="00C8017C" w:rsidP="00ED0E25">
            <w:pPr>
              <w:pStyle w:val="a6"/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410000, Саратовская обл, Саратов г, им С. М. Кирова пр-кт, дом № 15/1</w:t>
            </w:r>
          </w:p>
        </w:tc>
      </w:tr>
      <w:tr w:rsidR="00ED0E25" w:rsidRPr="00C33EEE" w:rsidTr="00C8017C">
        <w:tc>
          <w:tcPr>
            <w:tcW w:w="2213" w:type="pct"/>
            <w:vAlign w:val="center"/>
          </w:tcPr>
          <w:p w:rsidR="00AB16BA" w:rsidRDefault="00C8017C" w:rsidP="00ED0E25">
            <w:pPr>
              <w:rPr>
                <w:snapToGrid w:val="0"/>
                <w:sz w:val="22"/>
                <w:szCs w:val="22"/>
              </w:rPr>
            </w:pPr>
            <w:r w:rsidRPr="00C8017C">
              <w:rPr>
                <w:snapToGrid w:val="0"/>
                <w:sz w:val="22"/>
                <w:szCs w:val="22"/>
              </w:rPr>
              <w:t>"Многопрофильная медицинская клиника "СОВА</w:t>
            </w:r>
          </w:p>
          <w:p w:rsidR="00ED0E25" w:rsidRPr="00686A6C" w:rsidRDefault="00C8017C" w:rsidP="00ED0E25">
            <w:pPr>
              <w:rPr>
                <w:snapToGrid w:val="0"/>
                <w:sz w:val="22"/>
                <w:szCs w:val="22"/>
              </w:rPr>
            </w:pPr>
            <w:r w:rsidRPr="00C8017C">
              <w:rPr>
                <w:snapToGrid w:val="0"/>
                <w:sz w:val="22"/>
                <w:szCs w:val="22"/>
              </w:rPr>
              <w:t>" ООО</w:t>
            </w:r>
          </w:p>
        </w:tc>
        <w:tc>
          <w:tcPr>
            <w:tcW w:w="2787" w:type="pct"/>
            <w:vAlign w:val="center"/>
          </w:tcPr>
          <w:p w:rsidR="00ED0E25" w:rsidRPr="00686A6C" w:rsidRDefault="00C8017C" w:rsidP="00ED0E2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410056, Саратовская обл, Саратов г, им Сакко и Ванцетти ул, дом № 59, корпус 1</w:t>
            </w:r>
          </w:p>
        </w:tc>
      </w:tr>
      <w:tr w:rsidR="00ED0E25" w:rsidRPr="00AB3F1F" w:rsidTr="00C8017C">
        <w:tc>
          <w:tcPr>
            <w:tcW w:w="2213" w:type="pct"/>
          </w:tcPr>
          <w:p w:rsidR="00ED0E25" w:rsidRPr="00686A6C" w:rsidRDefault="00C8017C" w:rsidP="00ED0E2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"СГКБ № 2 ИМ.В.И.РАЗУМОВСКОГО" ГУЗ</w:t>
            </w:r>
          </w:p>
        </w:tc>
        <w:tc>
          <w:tcPr>
            <w:tcW w:w="2787" w:type="pct"/>
          </w:tcPr>
          <w:p w:rsidR="00ED0E25" w:rsidRPr="00686A6C" w:rsidRDefault="00C8017C" w:rsidP="00ED0E2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410028, Саратовская обл, Саратов г, им Чернышевского Н. Г. ул, дом № 141</w:t>
            </w:r>
          </w:p>
        </w:tc>
      </w:tr>
      <w:tr w:rsidR="00ED0E25" w:rsidRPr="00AB3F1F" w:rsidTr="00C8017C">
        <w:tc>
          <w:tcPr>
            <w:tcW w:w="2213" w:type="pct"/>
          </w:tcPr>
          <w:p w:rsidR="00ED0E25" w:rsidRPr="00686A6C" w:rsidRDefault="003B0DFE" w:rsidP="00ED0E25">
            <w:pPr>
              <w:rPr>
                <w:sz w:val="22"/>
                <w:szCs w:val="22"/>
              </w:rPr>
            </w:pPr>
            <w:r w:rsidRPr="003B0DFE">
              <w:rPr>
                <w:sz w:val="22"/>
                <w:szCs w:val="22"/>
              </w:rPr>
              <w:t>"Центр ДНК исследований" ООО</w:t>
            </w:r>
            <w:bookmarkStart w:id="0" w:name="_GoBack"/>
            <w:bookmarkEnd w:id="0"/>
          </w:p>
        </w:tc>
        <w:tc>
          <w:tcPr>
            <w:tcW w:w="2787" w:type="pct"/>
          </w:tcPr>
          <w:p w:rsidR="00ED0E25" w:rsidRPr="00686A6C" w:rsidRDefault="003B0DFE" w:rsidP="00ED0E25">
            <w:pPr>
              <w:rPr>
                <w:sz w:val="22"/>
                <w:szCs w:val="22"/>
              </w:rPr>
            </w:pPr>
            <w:r w:rsidRPr="003B0DFE">
              <w:rPr>
                <w:sz w:val="22"/>
                <w:szCs w:val="22"/>
              </w:rPr>
              <w:t>410000, Саратовская обл, Саратов г, им Рахова В. Г. ул, дом № 280</w:t>
            </w:r>
          </w:p>
        </w:tc>
      </w:tr>
      <w:tr w:rsidR="00ED0E25" w:rsidRPr="00AB3F1F" w:rsidTr="00C8017C">
        <w:tc>
          <w:tcPr>
            <w:tcW w:w="2213" w:type="pct"/>
          </w:tcPr>
          <w:p w:rsidR="00ED0E25" w:rsidRPr="00686A6C" w:rsidRDefault="003B0DFE" w:rsidP="00ED0E25">
            <w:pPr>
              <w:rPr>
                <w:sz w:val="22"/>
                <w:szCs w:val="22"/>
              </w:rPr>
            </w:pPr>
            <w:r w:rsidRPr="003B0DFE">
              <w:rPr>
                <w:sz w:val="22"/>
                <w:szCs w:val="22"/>
              </w:rPr>
              <w:t>"Медицинский центр "Андро-Мед" ООО</w:t>
            </w:r>
          </w:p>
        </w:tc>
        <w:tc>
          <w:tcPr>
            <w:tcW w:w="2787" w:type="pct"/>
          </w:tcPr>
          <w:p w:rsidR="00ED0E25" w:rsidRPr="00686A6C" w:rsidRDefault="003B0DFE" w:rsidP="00ED0E25">
            <w:pPr>
              <w:rPr>
                <w:sz w:val="22"/>
                <w:szCs w:val="22"/>
              </w:rPr>
            </w:pPr>
            <w:r w:rsidRPr="003B0DFE">
              <w:rPr>
                <w:sz w:val="22"/>
                <w:szCs w:val="22"/>
              </w:rPr>
              <w:t>413853, Саратовская обл, Балаково г, Академика Жук ул, дом № 54А</w:t>
            </w:r>
          </w:p>
        </w:tc>
      </w:tr>
      <w:tr w:rsidR="00ED0E25" w:rsidRPr="00AB3F1F" w:rsidTr="00C8017C">
        <w:tc>
          <w:tcPr>
            <w:tcW w:w="2213" w:type="pct"/>
          </w:tcPr>
          <w:p w:rsidR="00ED0E25" w:rsidRPr="00686A6C" w:rsidRDefault="003B0DFE" w:rsidP="00ED0E25">
            <w:pPr>
              <w:rPr>
                <w:sz w:val="22"/>
                <w:szCs w:val="22"/>
              </w:rPr>
            </w:pPr>
            <w:r w:rsidRPr="003B0DFE">
              <w:rPr>
                <w:sz w:val="22"/>
                <w:szCs w:val="22"/>
              </w:rPr>
              <w:t>"Отделенческая больница на станции Ртищево-I ОАО "РЖД" НУЗ" ОАО</w:t>
            </w:r>
          </w:p>
        </w:tc>
        <w:tc>
          <w:tcPr>
            <w:tcW w:w="2787" w:type="pct"/>
          </w:tcPr>
          <w:p w:rsidR="00ED0E25" w:rsidRPr="00686A6C" w:rsidRDefault="003B0DFE" w:rsidP="00ED0E25">
            <w:pPr>
              <w:rPr>
                <w:sz w:val="22"/>
                <w:szCs w:val="22"/>
              </w:rPr>
            </w:pPr>
            <w:r w:rsidRPr="003B0DFE">
              <w:rPr>
                <w:sz w:val="22"/>
                <w:szCs w:val="22"/>
              </w:rPr>
              <w:t>412033, Саратовская обл, Ртищево г, Крылова ул, дом № 1</w:t>
            </w:r>
          </w:p>
        </w:tc>
      </w:tr>
      <w:tr w:rsidR="003B0DFE" w:rsidRPr="00AB3F1F" w:rsidTr="003B0DFE">
        <w:tc>
          <w:tcPr>
            <w:tcW w:w="5000" w:type="pct"/>
            <w:gridSpan w:val="2"/>
          </w:tcPr>
          <w:p w:rsidR="003B0DFE" w:rsidRPr="00686A6C" w:rsidRDefault="003B0DFE" w:rsidP="003B0DFE">
            <w:pPr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«Амбулаторно-поликлиническое обслуживание»</w:t>
            </w:r>
          </w:p>
        </w:tc>
      </w:tr>
      <w:tr w:rsidR="00ED0E25" w:rsidRPr="002B3F5F" w:rsidTr="00C8017C">
        <w:tc>
          <w:tcPr>
            <w:tcW w:w="2213" w:type="pct"/>
          </w:tcPr>
          <w:p w:rsidR="00ED0E25" w:rsidRPr="002B3F5F" w:rsidRDefault="003B0DFE" w:rsidP="00ED0E2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2B3F5F">
              <w:rPr>
                <w:sz w:val="22"/>
                <w:szCs w:val="22"/>
                <w:lang w:eastAsia="en-US"/>
              </w:rPr>
              <w:t>"Медицинский Центр "Стандарт" ООО</w:t>
            </w:r>
          </w:p>
        </w:tc>
        <w:tc>
          <w:tcPr>
            <w:tcW w:w="2787" w:type="pct"/>
          </w:tcPr>
          <w:p w:rsidR="00ED0E25" w:rsidRPr="002B3F5F" w:rsidRDefault="003B0DFE" w:rsidP="00ED0E2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2B3F5F">
              <w:rPr>
                <w:sz w:val="22"/>
                <w:szCs w:val="22"/>
                <w:lang w:eastAsia="en-US"/>
              </w:rPr>
              <w:t xml:space="preserve">410056, Саратовская обл, Саратов г, им Чапаева В.И. ул, </w:t>
            </w:r>
            <w:r w:rsidRPr="002B3F5F">
              <w:rPr>
                <w:sz w:val="22"/>
                <w:szCs w:val="22"/>
                <w:lang w:eastAsia="en-US"/>
              </w:rPr>
              <w:lastRenderedPageBreak/>
              <w:t>дом № 32/36</w:t>
            </w:r>
          </w:p>
        </w:tc>
      </w:tr>
      <w:tr w:rsidR="00ED0E25" w:rsidRPr="002B3F5F" w:rsidTr="00C8017C">
        <w:tc>
          <w:tcPr>
            <w:tcW w:w="2213" w:type="pct"/>
          </w:tcPr>
          <w:p w:rsidR="00ED0E25" w:rsidRPr="002B3F5F" w:rsidRDefault="003B0DFE" w:rsidP="00ED0E2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2B3F5F">
              <w:rPr>
                <w:sz w:val="22"/>
                <w:szCs w:val="22"/>
                <w:lang w:eastAsia="en-US"/>
              </w:rPr>
              <w:lastRenderedPageBreak/>
              <w:t>"Иммунопрофилактика" ООО</w:t>
            </w:r>
          </w:p>
        </w:tc>
        <w:tc>
          <w:tcPr>
            <w:tcW w:w="2787" w:type="pct"/>
          </w:tcPr>
          <w:p w:rsidR="00ED0E25" w:rsidRPr="002B3F5F" w:rsidRDefault="003B0DFE" w:rsidP="00ED0E2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2B3F5F">
              <w:rPr>
                <w:sz w:val="22"/>
                <w:szCs w:val="22"/>
                <w:lang w:eastAsia="en-US"/>
              </w:rPr>
              <w:t>410002, Саратовская обл, Саратов г, Первомайская ул, дом № 36</w:t>
            </w:r>
          </w:p>
        </w:tc>
      </w:tr>
      <w:tr w:rsidR="00ED0E25" w:rsidRPr="002B3F5F" w:rsidTr="00C8017C">
        <w:tc>
          <w:tcPr>
            <w:tcW w:w="2213" w:type="pct"/>
            <w:vAlign w:val="center"/>
          </w:tcPr>
          <w:p w:rsidR="00ED0E25" w:rsidRPr="002B3F5F" w:rsidRDefault="003B0DFE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"КДЛ ДОМОДЕДОВО-ТЕСТ" филиал "КДЛ Саратов" ООО</w:t>
            </w:r>
          </w:p>
        </w:tc>
        <w:tc>
          <w:tcPr>
            <w:tcW w:w="2787" w:type="pct"/>
            <w:vAlign w:val="center"/>
          </w:tcPr>
          <w:p w:rsidR="00ED0E25" w:rsidRPr="002B3F5F" w:rsidRDefault="003B0DFE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410005, Саратовская обл, Саратов г, Танкистов ул, дом № 15</w:t>
            </w:r>
          </w:p>
        </w:tc>
      </w:tr>
      <w:tr w:rsidR="00ED0E25" w:rsidRPr="002B3F5F" w:rsidTr="00C8017C">
        <w:tc>
          <w:tcPr>
            <w:tcW w:w="2213" w:type="pct"/>
          </w:tcPr>
          <w:p w:rsidR="00ED0E25" w:rsidRPr="002B3F5F" w:rsidRDefault="003B0DFE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"КЛИНИКА ДОКТОРА ПАРАМОНОВА" АО</w:t>
            </w:r>
          </w:p>
        </w:tc>
        <w:tc>
          <w:tcPr>
            <w:tcW w:w="2787" w:type="pct"/>
          </w:tcPr>
          <w:p w:rsidR="00ED0E25" w:rsidRPr="002B3F5F" w:rsidRDefault="003B0DFE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410010, Саратовская обл, Саратов г, Техническая ул, дом № 10А</w:t>
            </w:r>
          </w:p>
        </w:tc>
      </w:tr>
      <w:tr w:rsidR="00ED0E25" w:rsidRPr="002B3F5F" w:rsidTr="00C8017C">
        <w:tc>
          <w:tcPr>
            <w:tcW w:w="2213" w:type="pct"/>
          </w:tcPr>
          <w:p w:rsidR="00ED0E25" w:rsidRPr="002B3F5F" w:rsidRDefault="003B0DFE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"ЛДЦ МИБС-Саратов" ООО</w:t>
            </w:r>
          </w:p>
        </w:tc>
        <w:tc>
          <w:tcPr>
            <w:tcW w:w="2787" w:type="pct"/>
          </w:tcPr>
          <w:p w:rsidR="00ED0E25" w:rsidRPr="002B3F5F" w:rsidRDefault="003B0DFE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410009, Саратовская обл, Саратов г, Большая Садовая ул, дом № 137</w:t>
            </w:r>
          </w:p>
        </w:tc>
      </w:tr>
      <w:tr w:rsidR="00ED0E25" w:rsidRPr="002B3F5F" w:rsidTr="00C8017C">
        <w:tc>
          <w:tcPr>
            <w:tcW w:w="2213" w:type="pct"/>
          </w:tcPr>
          <w:p w:rsidR="00ED0E25" w:rsidRPr="002B3F5F" w:rsidRDefault="003B0DFE" w:rsidP="00ED0E2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"МЕДИС" филиал в г. Саратове" ООО</w:t>
            </w:r>
          </w:p>
        </w:tc>
        <w:tc>
          <w:tcPr>
            <w:tcW w:w="2787" w:type="pct"/>
          </w:tcPr>
          <w:p w:rsidR="00ED0E25" w:rsidRPr="002B3F5F" w:rsidRDefault="003B0DFE" w:rsidP="00ED0E2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410059, Саратовская обл, Саратов г, Советско-Чехословацкой Дружбы пл</w:t>
            </w:r>
          </w:p>
        </w:tc>
      </w:tr>
      <w:tr w:rsidR="00ED0E25" w:rsidRPr="002B3F5F" w:rsidTr="00C8017C">
        <w:tc>
          <w:tcPr>
            <w:tcW w:w="2213" w:type="pct"/>
            <w:vAlign w:val="center"/>
          </w:tcPr>
          <w:p w:rsidR="00ED0E25" w:rsidRPr="002B3F5F" w:rsidRDefault="003B0DFE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"Медицинская клиника</w:t>
            </w:r>
            <w:r w:rsidR="00AF69CA">
              <w:rPr>
                <w:snapToGrid w:val="0"/>
                <w:sz w:val="22"/>
                <w:szCs w:val="22"/>
              </w:rPr>
              <w:t xml:space="preserve"> </w:t>
            </w:r>
            <w:r w:rsidRPr="002B3F5F">
              <w:rPr>
                <w:snapToGrid w:val="0"/>
                <w:sz w:val="22"/>
                <w:szCs w:val="22"/>
              </w:rPr>
              <w:t>"СОВА" ООО</w:t>
            </w:r>
          </w:p>
        </w:tc>
        <w:tc>
          <w:tcPr>
            <w:tcW w:w="2787" w:type="pct"/>
            <w:vAlign w:val="center"/>
          </w:tcPr>
          <w:p w:rsidR="00ED0E25" w:rsidRPr="002B3F5F" w:rsidRDefault="003B0DFE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410005, Саратовская обл, Саратов г, им Разина С.Т. ул, дом № 77</w:t>
            </w:r>
          </w:p>
        </w:tc>
      </w:tr>
      <w:tr w:rsidR="00ED0E25" w:rsidRPr="002B3F5F" w:rsidTr="00C8017C">
        <w:tc>
          <w:tcPr>
            <w:tcW w:w="2213" w:type="pct"/>
            <w:vAlign w:val="center"/>
          </w:tcPr>
          <w:p w:rsidR="00ED0E25" w:rsidRPr="002B3F5F" w:rsidRDefault="003B0DFE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"Медицинский Ди-Стационар" ООО</w:t>
            </w:r>
          </w:p>
        </w:tc>
        <w:tc>
          <w:tcPr>
            <w:tcW w:w="2787" w:type="pct"/>
            <w:vAlign w:val="center"/>
          </w:tcPr>
          <w:p w:rsidR="00ED0E25" w:rsidRPr="002B3F5F" w:rsidRDefault="003B0DFE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Московская ул, дом № 23</w:t>
            </w:r>
          </w:p>
        </w:tc>
      </w:tr>
      <w:tr w:rsidR="00ED0E25" w:rsidRPr="002B3F5F" w:rsidTr="00C8017C">
        <w:tc>
          <w:tcPr>
            <w:tcW w:w="2213" w:type="pct"/>
            <w:vAlign w:val="center"/>
          </w:tcPr>
          <w:p w:rsidR="00ED0E25" w:rsidRPr="002B3F5F" w:rsidRDefault="003B0DFE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"Медицинский Центр "Врачебная практика" ООО</w:t>
            </w:r>
          </w:p>
        </w:tc>
        <w:tc>
          <w:tcPr>
            <w:tcW w:w="2787" w:type="pct"/>
            <w:vAlign w:val="center"/>
          </w:tcPr>
          <w:p w:rsidR="00ED0E25" w:rsidRPr="002B3F5F" w:rsidRDefault="003B0DFE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410071, Саратовская обл, Саратов г, Шелковичная ул, дом № 122/126</w:t>
            </w:r>
          </w:p>
        </w:tc>
      </w:tr>
      <w:tr w:rsidR="00ED0E25" w:rsidRPr="002B3F5F" w:rsidTr="00C8017C">
        <w:tc>
          <w:tcPr>
            <w:tcW w:w="2213" w:type="pct"/>
            <w:vAlign w:val="center"/>
          </w:tcPr>
          <w:p w:rsidR="00ED0E25" w:rsidRPr="002B3F5F" w:rsidRDefault="003B0DFE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"Медицинский центр "Здоровье" ООО</w:t>
            </w:r>
          </w:p>
        </w:tc>
        <w:tc>
          <w:tcPr>
            <w:tcW w:w="2787" w:type="pct"/>
            <w:vAlign w:val="center"/>
          </w:tcPr>
          <w:p w:rsidR="00ED0E25" w:rsidRPr="002B3F5F" w:rsidRDefault="003B0DFE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им Челюскинцев ул, дом № 69</w:t>
            </w:r>
          </w:p>
        </w:tc>
      </w:tr>
      <w:tr w:rsidR="00ED0E25" w:rsidRPr="002B3F5F" w:rsidTr="00C8017C">
        <w:tc>
          <w:tcPr>
            <w:tcW w:w="2213" w:type="pct"/>
            <w:vAlign w:val="center"/>
          </w:tcPr>
          <w:p w:rsidR="00ED0E25" w:rsidRPr="002B3F5F" w:rsidRDefault="003B0DFE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"Медицинский центр "Здравицдом" ООО</w:t>
            </w:r>
          </w:p>
        </w:tc>
        <w:tc>
          <w:tcPr>
            <w:tcW w:w="2787" w:type="pct"/>
            <w:vAlign w:val="center"/>
          </w:tcPr>
          <w:p w:rsidR="00ED0E25" w:rsidRPr="002B3F5F" w:rsidRDefault="009C469A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410015, Саратовская обл, Саратов г, им Пушкина А.С. ул, дом № 11/15, кв.6</w:t>
            </w:r>
          </w:p>
        </w:tc>
      </w:tr>
      <w:tr w:rsidR="00ED0E25" w:rsidRPr="002B3F5F" w:rsidTr="00C8017C">
        <w:tc>
          <w:tcPr>
            <w:tcW w:w="2213" w:type="pct"/>
            <w:vAlign w:val="center"/>
          </w:tcPr>
          <w:p w:rsidR="00ED0E25" w:rsidRPr="002B3F5F" w:rsidRDefault="009C469A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"Областная клиническая больница" ГУЗ</w:t>
            </w:r>
          </w:p>
        </w:tc>
        <w:tc>
          <w:tcPr>
            <w:tcW w:w="2787" w:type="pct"/>
            <w:vAlign w:val="center"/>
          </w:tcPr>
          <w:p w:rsidR="00ED0E25" w:rsidRPr="002B3F5F" w:rsidRDefault="009C469A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410053, Саратовская обл, Саратов г, Смирновское ущелье п, дом № 1</w:t>
            </w:r>
          </w:p>
        </w:tc>
      </w:tr>
      <w:tr w:rsidR="00ED0E25" w:rsidRPr="002B3F5F" w:rsidTr="00C8017C">
        <w:tc>
          <w:tcPr>
            <w:tcW w:w="2213" w:type="pct"/>
            <w:vAlign w:val="center"/>
          </w:tcPr>
          <w:p w:rsidR="00ED0E25" w:rsidRPr="002B3F5F" w:rsidRDefault="009C469A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"Областная офтальмологическая больница" ГАУЗ"</w:t>
            </w:r>
          </w:p>
        </w:tc>
        <w:tc>
          <w:tcPr>
            <w:tcW w:w="2787" w:type="pct"/>
            <w:vAlign w:val="center"/>
          </w:tcPr>
          <w:p w:rsidR="00ED0E25" w:rsidRPr="002B3F5F" w:rsidRDefault="009C469A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410051, Саратовская обл, Саратов г, 9 Дачная остановка тер</w:t>
            </w:r>
          </w:p>
        </w:tc>
      </w:tr>
      <w:tr w:rsidR="009C469A" w:rsidRPr="002B3F5F" w:rsidTr="00C8017C">
        <w:tc>
          <w:tcPr>
            <w:tcW w:w="2213" w:type="pct"/>
            <w:vAlign w:val="center"/>
          </w:tcPr>
          <w:p w:rsidR="009C469A" w:rsidRPr="002B3F5F" w:rsidRDefault="009C469A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"Областной клинический кардиологический диспансер" ГУЗ</w:t>
            </w:r>
          </w:p>
        </w:tc>
        <w:tc>
          <w:tcPr>
            <w:tcW w:w="2787" w:type="pct"/>
            <w:vAlign w:val="center"/>
          </w:tcPr>
          <w:p w:rsidR="009C469A" w:rsidRPr="002B3F5F" w:rsidRDefault="009C469A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410039, Саратовская обл, Саратов г, Крымская ул, дом № 15</w:t>
            </w:r>
          </w:p>
        </w:tc>
      </w:tr>
      <w:tr w:rsidR="009C469A" w:rsidRPr="002B3F5F" w:rsidTr="00C8017C">
        <w:tc>
          <w:tcPr>
            <w:tcW w:w="2213" w:type="pct"/>
            <w:vAlign w:val="center"/>
          </w:tcPr>
          <w:p w:rsidR="009C469A" w:rsidRPr="002B3F5F" w:rsidRDefault="009C469A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"Омега клиник" ООО</w:t>
            </w:r>
          </w:p>
        </w:tc>
        <w:tc>
          <w:tcPr>
            <w:tcW w:w="2787" w:type="pct"/>
            <w:vAlign w:val="center"/>
          </w:tcPr>
          <w:p w:rsidR="009C469A" w:rsidRPr="002B3F5F" w:rsidRDefault="009C469A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Комсомольская ул, дом № 46</w:t>
            </w:r>
          </w:p>
        </w:tc>
      </w:tr>
      <w:tr w:rsidR="009C469A" w:rsidRPr="002B3F5F" w:rsidTr="00C8017C">
        <w:tc>
          <w:tcPr>
            <w:tcW w:w="2213" w:type="pct"/>
            <w:vAlign w:val="center"/>
          </w:tcPr>
          <w:p w:rsidR="009C469A" w:rsidRPr="002B3F5F" w:rsidRDefault="009C469A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"Саратовская городская клиническая больница № 12" "ГУЗ"</w:t>
            </w:r>
          </w:p>
        </w:tc>
        <w:tc>
          <w:tcPr>
            <w:tcW w:w="2787" w:type="pct"/>
            <w:vAlign w:val="center"/>
          </w:tcPr>
          <w:p w:rsidR="009C469A" w:rsidRPr="002B3F5F" w:rsidRDefault="009C469A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410039, Саратовская обл, Саратов г, Крымская ул, дом № 15</w:t>
            </w:r>
          </w:p>
        </w:tc>
      </w:tr>
      <w:tr w:rsidR="009C469A" w:rsidRPr="002B3F5F" w:rsidTr="00C8017C">
        <w:tc>
          <w:tcPr>
            <w:tcW w:w="2213" w:type="pct"/>
            <w:vAlign w:val="center"/>
          </w:tcPr>
          <w:p w:rsidR="009C469A" w:rsidRPr="002B3F5F" w:rsidRDefault="009C469A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"Саратовская городская клиническая больница № 8"</w:t>
            </w:r>
          </w:p>
        </w:tc>
        <w:tc>
          <w:tcPr>
            <w:tcW w:w="2787" w:type="pct"/>
            <w:vAlign w:val="center"/>
          </w:tcPr>
          <w:p w:rsidR="009C469A" w:rsidRPr="002B3F5F" w:rsidRDefault="009C469A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410052, Саратовская обл, Саратов г, Одесская ул, дом № 46А</w:t>
            </w:r>
          </w:p>
        </w:tc>
      </w:tr>
      <w:tr w:rsidR="009C469A" w:rsidRPr="002B3F5F" w:rsidTr="00C8017C">
        <w:tc>
          <w:tcPr>
            <w:tcW w:w="2213" w:type="pct"/>
            <w:vAlign w:val="center"/>
          </w:tcPr>
          <w:p w:rsidR="009C469A" w:rsidRPr="002B3F5F" w:rsidRDefault="009C469A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"Саратовская городская клиническая больница №1 им.</w:t>
            </w:r>
            <w:r w:rsidR="00AF69CA">
              <w:rPr>
                <w:snapToGrid w:val="0"/>
                <w:sz w:val="22"/>
                <w:szCs w:val="22"/>
              </w:rPr>
              <w:t xml:space="preserve"> </w:t>
            </w:r>
            <w:r w:rsidRPr="002B3F5F">
              <w:rPr>
                <w:snapToGrid w:val="0"/>
                <w:sz w:val="22"/>
                <w:szCs w:val="22"/>
              </w:rPr>
              <w:t>Ю.Я.</w:t>
            </w:r>
            <w:r w:rsidR="00AF69CA">
              <w:rPr>
                <w:snapToGrid w:val="0"/>
                <w:sz w:val="22"/>
                <w:szCs w:val="22"/>
              </w:rPr>
              <w:t xml:space="preserve"> </w:t>
            </w:r>
            <w:r w:rsidRPr="002B3F5F">
              <w:rPr>
                <w:snapToGrid w:val="0"/>
                <w:sz w:val="22"/>
                <w:szCs w:val="22"/>
              </w:rPr>
              <w:t>Гордеева</w:t>
            </w:r>
            <w:r w:rsidR="00AF69CA">
              <w:rPr>
                <w:snapToGrid w:val="0"/>
                <w:sz w:val="22"/>
                <w:szCs w:val="22"/>
              </w:rPr>
              <w:t xml:space="preserve"> </w:t>
            </w:r>
            <w:r w:rsidRPr="002B3F5F">
              <w:rPr>
                <w:snapToGrid w:val="0"/>
                <w:sz w:val="22"/>
                <w:szCs w:val="22"/>
              </w:rPr>
              <w:t>"ГУЗ"</w:t>
            </w:r>
          </w:p>
        </w:tc>
        <w:tc>
          <w:tcPr>
            <w:tcW w:w="2787" w:type="pct"/>
            <w:vAlign w:val="center"/>
          </w:tcPr>
          <w:p w:rsidR="009C469A" w:rsidRPr="002B3F5F" w:rsidRDefault="009C469A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410017, Саратовская обл, Саратов г, им Хользунова А. И. ул, дом № 19</w:t>
            </w:r>
          </w:p>
        </w:tc>
      </w:tr>
      <w:tr w:rsidR="009C469A" w:rsidRPr="002B3F5F" w:rsidTr="00C8017C">
        <w:tc>
          <w:tcPr>
            <w:tcW w:w="2213" w:type="pct"/>
            <w:vAlign w:val="center"/>
          </w:tcPr>
          <w:p w:rsidR="009C469A" w:rsidRPr="002B3F5F" w:rsidRDefault="009C469A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"Саратовская городская клиническая больница №9" ГУЗ"</w:t>
            </w:r>
          </w:p>
        </w:tc>
        <w:tc>
          <w:tcPr>
            <w:tcW w:w="2787" w:type="pct"/>
            <w:vAlign w:val="center"/>
          </w:tcPr>
          <w:p w:rsidR="009C469A" w:rsidRPr="002B3F5F" w:rsidRDefault="009C469A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Большая Горная ул, дом № 43</w:t>
            </w:r>
          </w:p>
        </w:tc>
      </w:tr>
      <w:tr w:rsidR="009C469A" w:rsidRPr="002B3F5F" w:rsidTr="00C8017C">
        <w:tc>
          <w:tcPr>
            <w:tcW w:w="2213" w:type="pct"/>
            <w:vAlign w:val="center"/>
          </w:tcPr>
          <w:p w:rsidR="009C469A" w:rsidRPr="002B3F5F" w:rsidRDefault="009C469A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"Саратовский НИИ сельской гигиены" ФБУН"</w:t>
            </w:r>
          </w:p>
        </w:tc>
        <w:tc>
          <w:tcPr>
            <w:tcW w:w="2787" w:type="pct"/>
            <w:vAlign w:val="center"/>
          </w:tcPr>
          <w:p w:rsidR="009C469A" w:rsidRPr="002B3F5F" w:rsidRDefault="009C469A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410022, Саратовская обл, Саратов г, Заречная ул, дом № 1А</w:t>
            </w:r>
          </w:p>
        </w:tc>
      </w:tr>
      <w:tr w:rsidR="009C469A" w:rsidRPr="002B3F5F" w:rsidTr="00C8017C">
        <w:tc>
          <w:tcPr>
            <w:tcW w:w="2213" w:type="pct"/>
            <w:vAlign w:val="center"/>
          </w:tcPr>
          <w:p w:rsidR="009C469A" w:rsidRPr="002B3F5F" w:rsidRDefault="009C469A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"Саратовский областной клинический госпиталь для ветеранов войн" ГУЗ</w:t>
            </w:r>
          </w:p>
        </w:tc>
        <w:tc>
          <w:tcPr>
            <w:tcW w:w="2787" w:type="pct"/>
            <w:vAlign w:val="center"/>
          </w:tcPr>
          <w:p w:rsidR="009C469A" w:rsidRPr="002B3F5F" w:rsidRDefault="009C469A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Соборная ул, дом № 22</w:t>
            </w:r>
          </w:p>
        </w:tc>
      </w:tr>
      <w:tr w:rsidR="009C469A" w:rsidRPr="002B3F5F" w:rsidTr="00C8017C">
        <w:tc>
          <w:tcPr>
            <w:tcW w:w="2213" w:type="pct"/>
            <w:vAlign w:val="center"/>
          </w:tcPr>
          <w:p w:rsidR="009C469A" w:rsidRPr="002B3F5F" w:rsidRDefault="009C469A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"Саратовский центр микрохирургии глаза" ЗАО</w:t>
            </w:r>
          </w:p>
        </w:tc>
        <w:tc>
          <w:tcPr>
            <w:tcW w:w="2787" w:type="pct"/>
            <w:vAlign w:val="center"/>
          </w:tcPr>
          <w:p w:rsidR="009C469A" w:rsidRPr="002B3F5F" w:rsidRDefault="009C469A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410019, Саратовская обл, Саратов г, Им Чернышевского Н. Г. 4-й проезд, дом № 3</w:t>
            </w:r>
          </w:p>
        </w:tc>
      </w:tr>
      <w:tr w:rsidR="009C469A" w:rsidRPr="002B3F5F" w:rsidTr="00C8017C">
        <w:tc>
          <w:tcPr>
            <w:tcW w:w="2213" w:type="pct"/>
            <w:vAlign w:val="center"/>
          </w:tcPr>
          <w:p w:rsidR="009C469A" w:rsidRPr="002B3F5F" w:rsidRDefault="009C469A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"СГКБ №</w:t>
            </w:r>
            <w:r w:rsidR="0098611F">
              <w:rPr>
                <w:snapToGrid w:val="0"/>
                <w:sz w:val="22"/>
                <w:szCs w:val="22"/>
              </w:rPr>
              <w:t xml:space="preserve"> </w:t>
            </w:r>
            <w:r w:rsidRPr="002B3F5F">
              <w:rPr>
                <w:snapToGrid w:val="0"/>
                <w:sz w:val="22"/>
                <w:szCs w:val="22"/>
              </w:rPr>
              <w:t>6 им. ак. В.Н. Кошелева" ГУЗ</w:t>
            </w:r>
          </w:p>
        </w:tc>
        <w:tc>
          <w:tcPr>
            <w:tcW w:w="2787" w:type="pct"/>
            <w:vAlign w:val="center"/>
          </w:tcPr>
          <w:p w:rsidR="009C469A" w:rsidRPr="002B3F5F" w:rsidRDefault="009C469A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410033, Саратовская обл, Саратов г, 5 Дачная остановка левая сторона тер</w:t>
            </w:r>
          </w:p>
        </w:tc>
      </w:tr>
      <w:tr w:rsidR="009C469A" w:rsidRPr="002B3F5F" w:rsidTr="00C8017C">
        <w:tc>
          <w:tcPr>
            <w:tcW w:w="2213" w:type="pct"/>
            <w:vAlign w:val="center"/>
          </w:tcPr>
          <w:p w:rsidR="009C469A" w:rsidRPr="002B3F5F" w:rsidRDefault="009C469A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"Семейный доктор" клиника" ООО</w:t>
            </w:r>
          </w:p>
        </w:tc>
        <w:tc>
          <w:tcPr>
            <w:tcW w:w="2787" w:type="pct"/>
            <w:vAlign w:val="center"/>
          </w:tcPr>
          <w:p w:rsidR="009C469A" w:rsidRPr="002B3F5F" w:rsidRDefault="009C469A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410012, Саратовская обл, Саратов г, Киселева ул, дом № 38</w:t>
            </w:r>
          </w:p>
        </w:tc>
      </w:tr>
      <w:tr w:rsidR="009C469A" w:rsidRPr="002B3F5F" w:rsidTr="00C8017C">
        <w:tc>
          <w:tcPr>
            <w:tcW w:w="2213" w:type="pct"/>
            <w:vAlign w:val="center"/>
          </w:tcPr>
          <w:p w:rsidR="009C469A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"СЦСР им. С.Л. Рудницкого" ООО</w:t>
            </w:r>
          </w:p>
        </w:tc>
        <w:tc>
          <w:tcPr>
            <w:tcW w:w="2787" w:type="pct"/>
            <w:vAlign w:val="center"/>
          </w:tcPr>
          <w:p w:rsidR="009C469A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им Некрасова Н.А. ул, дом № 17</w:t>
            </w:r>
          </w:p>
        </w:tc>
      </w:tr>
      <w:tr w:rsidR="009C469A" w:rsidRPr="002B3F5F" w:rsidTr="00C8017C">
        <w:tc>
          <w:tcPr>
            <w:tcW w:w="2213" w:type="pct"/>
            <w:vAlign w:val="center"/>
          </w:tcPr>
          <w:p w:rsidR="009C469A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"ТАНМЕД" ООО</w:t>
            </w:r>
          </w:p>
        </w:tc>
        <w:tc>
          <w:tcPr>
            <w:tcW w:w="2787" w:type="pct"/>
            <w:vAlign w:val="center"/>
          </w:tcPr>
          <w:p w:rsidR="009C469A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410040, Саратовская обл, Саратов г, им 50 лет Октября пр-кт, дом № 110А</w:t>
            </w:r>
          </w:p>
        </w:tc>
      </w:tr>
      <w:tr w:rsidR="009C469A" w:rsidRPr="002B3F5F" w:rsidTr="00C8017C">
        <w:tc>
          <w:tcPr>
            <w:tcW w:w="2213" w:type="pct"/>
            <w:vAlign w:val="center"/>
          </w:tcPr>
          <w:p w:rsidR="009C469A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"ФГБОУ ВО СГМУ им. В. И. Разумовского" филиал "Клиника глазных болезней СГМУ"</w:t>
            </w:r>
          </w:p>
        </w:tc>
        <w:tc>
          <w:tcPr>
            <w:tcW w:w="2787" w:type="pct"/>
            <w:vAlign w:val="center"/>
          </w:tcPr>
          <w:p w:rsidR="009C469A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410028, Саратовская обл, Саратов г, Вольская ул, дом № 12</w:t>
            </w:r>
          </w:p>
        </w:tc>
      </w:tr>
      <w:tr w:rsidR="00034F98" w:rsidRPr="002B3F5F" w:rsidTr="00C8017C">
        <w:tc>
          <w:tcPr>
            <w:tcW w:w="2213" w:type="pct"/>
            <w:vAlign w:val="center"/>
          </w:tcPr>
          <w:p w:rsidR="00034F98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 xml:space="preserve">"ФГБОУ ВО СГМУ им. В. И. Разумовского" филиал Клиника кожных и венерических </w:t>
            </w:r>
            <w:r w:rsidRPr="002B3F5F">
              <w:rPr>
                <w:snapToGrid w:val="0"/>
                <w:sz w:val="22"/>
                <w:szCs w:val="22"/>
              </w:rPr>
              <w:lastRenderedPageBreak/>
              <w:t>болезней"</w:t>
            </w:r>
          </w:p>
        </w:tc>
        <w:tc>
          <w:tcPr>
            <w:tcW w:w="2787" w:type="pct"/>
            <w:vAlign w:val="center"/>
          </w:tcPr>
          <w:p w:rsidR="00034F98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lastRenderedPageBreak/>
              <w:t>410028, Саратовская обл, Саратов г, Провиантская ул, дом № 22</w:t>
            </w:r>
          </w:p>
        </w:tc>
      </w:tr>
      <w:tr w:rsidR="00034F98" w:rsidRPr="002B3F5F" w:rsidTr="00C8017C">
        <w:tc>
          <w:tcPr>
            <w:tcW w:w="2213" w:type="pct"/>
            <w:vAlign w:val="center"/>
          </w:tcPr>
          <w:p w:rsidR="00034F98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"ФГБОУ ВО СГМУ им. В. И. Разумовского" филиал Клиника профпатологии и гематологии"</w:t>
            </w:r>
          </w:p>
        </w:tc>
        <w:tc>
          <w:tcPr>
            <w:tcW w:w="2787" w:type="pct"/>
            <w:vAlign w:val="center"/>
          </w:tcPr>
          <w:p w:rsidR="00034F98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410028, Саратовская обл, Саратов г, 53 Стрелковой Дивизии ул, дом № 6/9</w:t>
            </w:r>
          </w:p>
        </w:tc>
      </w:tr>
      <w:tr w:rsidR="00034F98" w:rsidRPr="002B3F5F" w:rsidTr="00C8017C">
        <w:tc>
          <w:tcPr>
            <w:tcW w:w="2213" w:type="pct"/>
            <w:vAlign w:val="center"/>
          </w:tcPr>
          <w:p w:rsidR="00034F98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"ФГБОУ ВО СГМУ им. В. И. Разумовского" филиал Клиническая больница имени С.Р. Миротворцева СГМУ"</w:t>
            </w:r>
          </w:p>
        </w:tc>
        <w:tc>
          <w:tcPr>
            <w:tcW w:w="2787" w:type="pct"/>
            <w:vAlign w:val="center"/>
          </w:tcPr>
          <w:p w:rsidR="00034F98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410054, Саратовская обл, Саратов г, Садовая Б. ул, дом № 137</w:t>
            </w:r>
          </w:p>
        </w:tc>
      </w:tr>
      <w:tr w:rsidR="00034F98" w:rsidRPr="002B3F5F" w:rsidTr="00C8017C">
        <w:tc>
          <w:tcPr>
            <w:tcW w:w="2213" w:type="pct"/>
            <w:vAlign w:val="center"/>
          </w:tcPr>
          <w:p w:rsidR="00034F98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"ФГБОУ ВО СГМУ им. В. И. Разумовского" филиал НИИТОН СГМУ"</w:t>
            </w:r>
          </w:p>
        </w:tc>
        <w:tc>
          <w:tcPr>
            <w:tcW w:w="2787" w:type="pct"/>
            <w:vAlign w:val="center"/>
          </w:tcPr>
          <w:p w:rsidR="00034F98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им Чернышевского Н. Г. ул, дом № 148</w:t>
            </w:r>
          </w:p>
        </w:tc>
      </w:tr>
      <w:tr w:rsidR="00034F98" w:rsidRPr="002B3F5F" w:rsidTr="00C8017C">
        <w:tc>
          <w:tcPr>
            <w:tcW w:w="2213" w:type="pct"/>
            <w:vAlign w:val="center"/>
          </w:tcPr>
          <w:p w:rsidR="00034F98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"Центр здоровья "Европласт" ООО</w:t>
            </w:r>
          </w:p>
        </w:tc>
        <w:tc>
          <w:tcPr>
            <w:tcW w:w="2787" w:type="pct"/>
            <w:vAlign w:val="center"/>
          </w:tcPr>
          <w:p w:rsidR="00034F98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Курдюмская ул, дом № 7А</w:t>
            </w:r>
          </w:p>
        </w:tc>
      </w:tr>
      <w:tr w:rsidR="00034F98" w:rsidRPr="002B3F5F" w:rsidTr="00C8017C">
        <w:tc>
          <w:tcPr>
            <w:tcW w:w="2213" w:type="pct"/>
            <w:vAlign w:val="center"/>
          </w:tcPr>
          <w:p w:rsidR="00034F98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"Центр лабораторной диагностики" ООО</w:t>
            </w:r>
          </w:p>
        </w:tc>
        <w:tc>
          <w:tcPr>
            <w:tcW w:w="2787" w:type="pct"/>
            <w:vAlign w:val="center"/>
          </w:tcPr>
          <w:p w:rsidR="00034F98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им Рахова В. Г. ул, дом № 280</w:t>
            </w:r>
          </w:p>
        </w:tc>
      </w:tr>
      <w:tr w:rsidR="00034F98" w:rsidRPr="002B3F5F" w:rsidTr="00C8017C">
        <w:tc>
          <w:tcPr>
            <w:tcW w:w="2213" w:type="pct"/>
            <w:vAlign w:val="center"/>
          </w:tcPr>
          <w:p w:rsidR="00034F98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"Центр лазерной коррекции зрения и микрохирургии" ООО</w:t>
            </w:r>
          </w:p>
        </w:tc>
        <w:tc>
          <w:tcPr>
            <w:tcW w:w="2787" w:type="pct"/>
            <w:vAlign w:val="center"/>
          </w:tcPr>
          <w:p w:rsidR="00034F98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410028, Саратовская обл, Саратов г, Вольский пер, дом № 15, корпус 2</w:t>
            </w:r>
          </w:p>
        </w:tc>
      </w:tr>
      <w:tr w:rsidR="00034F98" w:rsidRPr="002B3F5F" w:rsidTr="00C8017C">
        <w:tc>
          <w:tcPr>
            <w:tcW w:w="2213" w:type="pct"/>
            <w:vAlign w:val="center"/>
          </w:tcPr>
          <w:p w:rsidR="00034F98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ГУЗ "СГКБ № 5"</w:t>
            </w:r>
          </w:p>
        </w:tc>
        <w:tc>
          <w:tcPr>
            <w:tcW w:w="2787" w:type="pct"/>
            <w:vAlign w:val="center"/>
          </w:tcPr>
          <w:p w:rsidR="00034F98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410071, Саратовская обл, Саратов г, Рабочий 4-й проезд, дом № 3</w:t>
            </w:r>
          </w:p>
        </w:tc>
      </w:tr>
      <w:tr w:rsidR="00034F98" w:rsidRPr="002B3F5F" w:rsidTr="00C8017C">
        <w:tc>
          <w:tcPr>
            <w:tcW w:w="2213" w:type="pct"/>
            <w:vAlign w:val="center"/>
          </w:tcPr>
          <w:p w:rsidR="00034F98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"Балаковская городская клиническая больница" ГУЗ СО</w:t>
            </w:r>
          </w:p>
        </w:tc>
        <w:tc>
          <w:tcPr>
            <w:tcW w:w="2787" w:type="pct"/>
            <w:vAlign w:val="center"/>
          </w:tcPr>
          <w:p w:rsidR="00034F98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413853, Саратовская обл, Балаково г, Академика Жук ул, дом № 64</w:t>
            </w:r>
          </w:p>
        </w:tc>
      </w:tr>
      <w:tr w:rsidR="00034F98" w:rsidRPr="002B3F5F" w:rsidTr="00C8017C">
        <w:tc>
          <w:tcPr>
            <w:tcW w:w="2213" w:type="pct"/>
            <w:vAlign w:val="center"/>
          </w:tcPr>
          <w:p w:rsidR="00034F98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"Балаковская стоматологическая поликлиника" ГАУЗ СО</w:t>
            </w:r>
          </w:p>
        </w:tc>
        <w:tc>
          <w:tcPr>
            <w:tcW w:w="2787" w:type="pct"/>
            <w:vAlign w:val="center"/>
          </w:tcPr>
          <w:p w:rsidR="00034F98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413860, Саратовская обл, Балаково г, 30 лет Победы ул, дом № 3А</w:t>
            </w:r>
          </w:p>
        </w:tc>
      </w:tr>
      <w:tr w:rsidR="00034F98" w:rsidRPr="002B3F5F" w:rsidTr="00C8017C">
        <w:tc>
          <w:tcPr>
            <w:tcW w:w="2213" w:type="pct"/>
            <w:vAlign w:val="center"/>
          </w:tcPr>
          <w:p w:rsidR="00034F98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"Волга" Центр реабилитации ФСС РФ отделение Поликлиника" ФБУ</w:t>
            </w:r>
          </w:p>
        </w:tc>
        <w:tc>
          <w:tcPr>
            <w:tcW w:w="2787" w:type="pct"/>
            <w:vAlign w:val="center"/>
          </w:tcPr>
          <w:p w:rsidR="00034F98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413859, Саратовская обл, Балаково г, Саратовское шоссе ул, дом № 41</w:t>
            </w:r>
          </w:p>
        </w:tc>
      </w:tr>
      <w:tr w:rsidR="00034F98" w:rsidRPr="002B3F5F" w:rsidTr="00C8017C">
        <w:tc>
          <w:tcPr>
            <w:tcW w:w="2213" w:type="pct"/>
            <w:vAlign w:val="center"/>
          </w:tcPr>
          <w:p w:rsidR="00034F98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"Волга" Центр реабилитации ФСС РФ ФБУ</w:t>
            </w:r>
          </w:p>
        </w:tc>
        <w:tc>
          <w:tcPr>
            <w:tcW w:w="2787" w:type="pct"/>
            <w:vAlign w:val="center"/>
          </w:tcPr>
          <w:p w:rsidR="00034F98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413859, Саратовская обл, Балаково г, Саратовское шоссе ул, дом № 41</w:t>
            </w:r>
          </w:p>
        </w:tc>
      </w:tr>
      <w:tr w:rsidR="009C469A" w:rsidRPr="002B3F5F" w:rsidTr="00C8017C">
        <w:tc>
          <w:tcPr>
            <w:tcW w:w="2213" w:type="pct"/>
            <w:vAlign w:val="center"/>
          </w:tcPr>
          <w:p w:rsidR="009C469A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"Диагностический центр "Гиппократ" ООО</w:t>
            </w:r>
          </w:p>
        </w:tc>
        <w:tc>
          <w:tcPr>
            <w:tcW w:w="2787" w:type="pct"/>
            <w:vAlign w:val="center"/>
          </w:tcPr>
          <w:p w:rsidR="009C469A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413863, Саратовская обл, Балаково г, Бульвар Роз ул, дом № 9</w:t>
            </w:r>
          </w:p>
        </w:tc>
      </w:tr>
      <w:tr w:rsidR="00034F98" w:rsidRPr="002B3F5F" w:rsidTr="00C8017C">
        <w:tc>
          <w:tcPr>
            <w:tcW w:w="2213" w:type="pct"/>
            <w:vAlign w:val="center"/>
          </w:tcPr>
          <w:p w:rsidR="00034F98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"Медицинский Ди центр плюс" ООО</w:t>
            </w:r>
          </w:p>
        </w:tc>
        <w:tc>
          <w:tcPr>
            <w:tcW w:w="2787" w:type="pct"/>
            <w:vAlign w:val="center"/>
          </w:tcPr>
          <w:p w:rsidR="00034F98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413841, Саратовская обл, Балаково г, Минская ул, дом № 21</w:t>
            </w:r>
          </w:p>
        </w:tc>
      </w:tr>
      <w:tr w:rsidR="00034F98" w:rsidRPr="002B3F5F" w:rsidTr="00C8017C">
        <w:tc>
          <w:tcPr>
            <w:tcW w:w="2213" w:type="pct"/>
            <w:vAlign w:val="center"/>
          </w:tcPr>
          <w:p w:rsidR="00034F98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"Медицинский центр Аксон" ООО</w:t>
            </w:r>
          </w:p>
        </w:tc>
        <w:tc>
          <w:tcPr>
            <w:tcW w:w="2787" w:type="pct"/>
            <w:vAlign w:val="center"/>
          </w:tcPr>
          <w:p w:rsidR="00034F98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Балаково г, Пролетарская ул, дом № 71, корпус 2</w:t>
            </w:r>
          </w:p>
        </w:tc>
      </w:tr>
      <w:tr w:rsidR="00034F98" w:rsidRPr="002B3F5F" w:rsidTr="00C8017C">
        <w:tc>
          <w:tcPr>
            <w:tcW w:w="2213" w:type="pct"/>
            <w:vAlign w:val="center"/>
          </w:tcPr>
          <w:p w:rsidR="00034F98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"Томография" ООО</w:t>
            </w:r>
          </w:p>
        </w:tc>
        <w:tc>
          <w:tcPr>
            <w:tcW w:w="2787" w:type="pct"/>
            <w:vAlign w:val="center"/>
          </w:tcPr>
          <w:p w:rsidR="00034F98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413840, Саратовская обл, Балаково г, Трнавская ул, дом № 42</w:t>
            </w:r>
          </w:p>
        </w:tc>
      </w:tr>
      <w:tr w:rsidR="00034F98" w:rsidRPr="002B3F5F" w:rsidTr="00C8017C">
        <w:tc>
          <w:tcPr>
            <w:tcW w:w="2213" w:type="pct"/>
            <w:vAlign w:val="center"/>
          </w:tcPr>
          <w:p w:rsidR="00034F98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"ФГБУЗ СМЦ ФМБА России"</w:t>
            </w:r>
          </w:p>
        </w:tc>
        <w:tc>
          <w:tcPr>
            <w:tcW w:w="2787" w:type="pct"/>
            <w:vAlign w:val="center"/>
          </w:tcPr>
          <w:p w:rsidR="00034F98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413863, Саратовская обл, Балаково г, Трнавская ул, дом № 44/1</w:t>
            </w:r>
          </w:p>
        </w:tc>
      </w:tr>
      <w:tr w:rsidR="00034F98" w:rsidRPr="002B3F5F" w:rsidTr="00C8017C">
        <w:tc>
          <w:tcPr>
            <w:tcW w:w="2213" w:type="pct"/>
            <w:vAlign w:val="center"/>
          </w:tcPr>
          <w:p w:rsidR="00034F98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"ВОЛЬСКАЯ РАЙОННАЯ БОЛЬНИЦА" ГУЗ СО</w:t>
            </w:r>
          </w:p>
        </w:tc>
        <w:tc>
          <w:tcPr>
            <w:tcW w:w="2787" w:type="pct"/>
            <w:vAlign w:val="center"/>
          </w:tcPr>
          <w:p w:rsidR="00034F98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412913, Саратовская обл, Вольск г, Львова Роща ул, дом № 1</w:t>
            </w:r>
          </w:p>
        </w:tc>
      </w:tr>
      <w:tr w:rsidR="00034F98" w:rsidRPr="002B3F5F" w:rsidTr="00C8017C">
        <w:tc>
          <w:tcPr>
            <w:tcW w:w="2213" w:type="pct"/>
            <w:vAlign w:val="center"/>
          </w:tcPr>
          <w:p w:rsidR="00034F98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"Отделенческая больница на ст.</w:t>
            </w:r>
            <w:r w:rsidR="00AF69CA">
              <w:rPr>
                <w:snapToGrid w:val="0"/>
                <w:sz w:val="22"/>
                <w:szCs w:val="22"/>
              </w:rPr>
              <w:t xml:space="preserve"> </w:t>
            </w:r>
            <w:r w:rsidRPr="002B3F5F">
              <w:rPr>
                <w:snapToGrid w:val="0"/>
                <w:sz w:val="22"/>
                <w:szCs w:val="22"/>
              </w:rPr>
              <w:t>Ершов ОАО "РЖД" НУЗ</w:t>
            </w:r>
          </w:p>
        </w:tc>
        <w:tc>
          <w:tcPr>
            <w:tcW w:w="2787" w:type="pct"/>
            <w:vAlign w:val="center"/>
          </w:tcPr>
          <w:p w:rsidR="00034F98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413503, Саратовская обл, Ершовский р-н, Ершов г, Вокзальная ул, дом № 1</w:t>
            </w:r>
          </w:p>
        </w:tc>
      </w:tr>
      <w:tr w:rsidR="00034F98" w:rsidRPr="002B3F5F" w:rsidTr="00C8017C">
        <w:tc>
          <w:tcPr>
            <w:tcW w:w="2213" w:type="pct"/>
            <w:vAlign w:val="center"/>
          </w:tcPr>
          <w:p w:rsidR="00034F98" w:rsidRPr="002B3F5F" w:rsidRDefault="00034F98" w:rsidP="00ED0E2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"Пульс" ООО</w:t>
            </w:r>
          </w:p>
        </w:tc>
        <w:tc>
          <w:tcPr>
            <w:tcW w:w="2787" w:type="pct"/>
            <w:vAlign w:val="center"/>
          </w:tcPr>
          <w:p w:rsidR="00034F98" w:rsidRPr="002B3F5F" w:rsidRDefault="00034F98" w:rsidP="00ED0E2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413720, Саратовская обл, Пугачев г, Советская ул, дом № 171/1</w:t>
            </w:r>
          </w:p>
        </w:tc>
      </w:tr>
      <w:tr w:rsidR="00A4730D" w:rsidRPr="00D66627" w:rsidTr="002C72D5">
        <w:tc>
          <w:tcPr>
            <w:tcW w:w="2213" w:type="pct"/>
          </w:tcPr>
          <w:p w:rsidR="00A4730D" w:rsidRPr="00D66627" w:rsidRDefault="00A4730D" w:rsidP="00A4730D">
            <w:r w:rsidRPr="00D66627">
              <w:rPr>
                <w:snapToGrid w:val="0"/>
                <w:sz w:val="22"/>
                <w:szCs w:val="22"/>
              </w:rPr>
              <w:t>МЕДЭКСПЕРТ, лечебно-диагностический центр доктора Трухманова</w:t>
            </w:r>
          </w:p>
        </w:tc>
        <w:tc>
          <w:tcPr>
            <w:tcW w:w="2787" w:type="pct"/>
          </w:tcPr>
          <w:p w:rsidR="00A4730D" w:rsidRPr="00D66627" w:rsidRDefault="00A4730D" w:rsidP="00A4730D">
            <w:r w:rsidRPr="00D66627">
              <w:rPr>
                <w:sz w:val="22"/>
                <w:szCs w:val="22"/>
              </w:rPr>
              <w:t xml:space="preserve">413100, Саратовская обл., ул  Энгельс, Степная, 35 </w:t>
            </w:r>
          </w:p>
        </w:tc>
      </w:tr>
      <w:tr w:rsidR="005D7095" w:rsidRPr="00D66627" w:rsidTr="002C72D5">
        <w:tc>
          <w:tcPr>
            <w:tcW w:w="2213" w:type="pct"/>
          </w:tcPr>
          <w:p w:rsidR="005D7095" w:rsidRPr="00D66627" w:rsidRDefault="005D7095" w:rsidP="00A4730D">
            <w:pPr>
              <w:rPr>
                <w:snapToGrid w:val="0"/>
                <w:sz w:val="22"/>
                <w:szCs w:val="22"/>
              </w:rPr>
            </w:pPr>
            <w:r w:rsidRPr="00D66627">
              <w:rPr>
                <w:snapToGrid w:val="0"/>
                <w:sz w:val="22"/>
                <w:szCs w:val="22"/>
              </w:rPr>
              <w:t>«ПОЛИКЛИНИКА ДОКТОРА ПАРАМОНОВА» ООО</w:t>
            </w:r>
          </w:p>
        </w:tc>
        <w:tc>
          <w:tcPr>
            <w:tcW w:w="2787" w:type="pct"/>
          </w:tcPr>
          <w:p w:rsidR="005D7095" w:rsidRPr="00D66627" w:rsidRDefault="005D7095" w:rsidP="00A4730D">
            <w:pPr>
              <w:rPr>
                <w:sz w:val="22"/>
                <w:szCs w:val="22"/>
              </w:rPr>
            </w:pPr>
            <w:r w:rsidRPr="00D66627">
              <w:rPr>
                <w:sz w:val="22"/>
                <w:szCs w:val="22"/>
              </w:rPr>
              <w:t>412309, Саратовская обл., г. Балашов, ул. Ленина, дом № 6А</w:t>
            </w:r>
          </w:p>
        </w:tc>
      </w:tr>
      <w:tr w:rsidR="00CD4FDE" w:rsidRPr="00D66627" w:rsidTr="00C8017C">
        <w:tc>
          <w:tcPr>
            <w:tcW w:w="5000" w:type="pct"/>
            <w:gridSpan w:val="2"/>
            <w:vAlign w:val="center"/>
          </w:tcPr>
          <w:p w:rsidR="00CD4FDE" w:rsidRPr="00D66627" w:rsidRDefault="00CD4FDE" w:rsidP="00CD4F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66627">
              <w:rPr>
                <w:b/>
              </w:rPr>
              <w:t>«Скорая неотложная медицинская помощь»</w:t>
            </w:r>
          </w:p>
        </w:tc>
      </w:tr>
      <w:tr w:rsidR="00961C3A" w:rsidRPr="00C33EEE" w:rsidTr="00C8017C">
        <w:tc>
          <w:tcPr>
            <w:tcW w:w="2213" w:type="pct"/>
            <w:vAlign w:val="center"/>
          </w:tcPr>
          <w:p w:rsidR="00961C3A" w:rsidRPr="00D66627" w:rsidRDefault="004B2493" w:rsidP="00CD4FDE">
            <w:pPr>
              <w:rPr>
                <w:snapToGrid w:val="0"/>
                <w:sz w:val="22"/>
                <w:szCs w:val="22"/>
              </w:rPr>
            </w:pPr>
            <w:r w:rsidRPr="00D66627">
              <w:rPr>
                <w:snapToGrid w:val="0"/>
                <w:sz w:val="22"/>
                <w:szCs w:val="22"/>
              </w:rPr>
              <w:t>"Аксон МП" ООО</w:t>
            </w:r>
          </w:p>
        </w:tc>
        <w:tc>
          <w:tcPr>
            <w:tcW w:w="2787" w:type="pct"/>
            <w:vAlign w:val="center"/>
          </w:tcPr>
          <w:p w:rsidR="00961C3A" w:rsidRPr="00961C3A" w:rsidRDefault="004B2493" w:rsidP="00CD4FDE">
            <w:pPr>
              <w:rPr>
                <w:snapToGrid w:val="0"/>
                <w:sz w:val="22"/>
                <w:szCs w:val="22"/>
              </w:rPr>
            </w:pPr>
            <w:r w:rsidRPr="00D66627">
              <w:rPr>
                <w:snapToGrid w:val="0"/>
                <w:sz w:val="22"/>
                <w:szCs w:val="22"/>
              </w:rPr>
              <w:t>410005, Саратовская обл, Саратов г, Хвалынская ул, дом № 51</w:t>
            </w:r>
          </w:p>
        </w:tc>
      </w:tr>
      <w:tr w:rsidR="00961C3A" w:rsidRPr="00C33EEE" w:rsidTr="00C8017C">
        <w:tc>
          <w:tcPr>
            <w:tcW w:w="2213" w:type="pct"/>
          </w:tcPr>
          <w:p w:rsidR="00961C3A" w:rsidRPr="00C33EEE" w:rsidRDefault="004B2493" w:rsidP="00961C3A">
            <w:pPr>
              <w:rPr>
                <w:sz w:val="22"/>
                <w:szCs w:val="22"/>
              </w:rPr>
            </w:pPr>
            <w:r w:rsidRPr="004B2493">
              <w:rPr>
                <w:sz w:val="22"/>
                <w:szCs w:val="22"/>
              </w:rPr>
              <w:t>"Медицинский центр Аксон" ООО</w:t>
            </w:r>
          </w:p>
        </w:tc>
        <w:tc>
          <w:tcPr>
            <w:tcW w:w="2787" w:type="pct"/>
          </w:tcPr>
          <w:p w:rsidR="00961C3A" w:rsidRPr="00C33EEE" w:rsidRDefault="004B2493" w:rsidP="00961C3A">
            <w:pPr>
              <w:rPr>
                <w:sz w:val="22"/>
                <w:szCs w:val="22"/>
              </w:rPr>
            </w:pPr>
            <w:r w:rsidRPr="004B2493">
              <w:rPr>
                <w:sz w:val="22"/>
                <w:szCs w:val="22"/>
              </w:rPr>
              <w:t>410000, Саратовская обл, Балаково г, Пролетарская ул, дом № 71, корпус 2</w:t>
            </w:r>
          </w:p>
        </w:tc>
      </w:tr>
      <w:tr w:rsidR="00CD4FDE" w:rsidRPr="00C33EEE" w:rsidTr="00C8017C">
        <w:tc>
          <w:tcPr>
            <w:tcW w:w="5000" w:type="pct"/>
            <w:gridSpan w:val="2"/>
          </w:tcPr>
          <w:p w:rsidR="00CD4FDE" w:rsidRPr="00C33EEE" w:rsidRDefault="00CD4FDE" w:rsidP="00CD4FDE">
            <w:pPr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«Стоматологическая помощь в специализированных клиниках»</w:t>
            </w:r>
          </w:p>
        </w:tc>
      </w:tr>
      <w:tr w:rsidR="00961C3A" w:rsidRPr="002B3F5F" w:rsidTr="00C8017C">
        <w:tc>
          <w:tcPr>
            <w:tcW w:w="2213" w:type="pct"/>
          </w:tcPr>
          <w:p w:rsidR="00961C3A" w:rsidRPr="002B3F5F" w:rsidRDefault="00590EB1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"32 Жемчужины" ООО</w:t>
            </w:r>
          </w:p>
        </w:tc>
        <w:tc>
          <w:tcPr>
            <w:tcW w:w="2787" w:type="pct"/>
          </w:tcPr>
          <w:p w:rsidR="00961C3A" w:rsidRPr="002B3F5F" w:rsidRDefault="00590EB1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410036, Саратовская обл, Саратов г, Огородная ул, дом № 144/146</w:t>
            </w:r>
          </w:p>
        </w:tc>
      </w:tr>
      <w:tr w:rsidR="00961C3A" w:rsidRPr="002B3F5F" w:rsidTr="00C8017C">
        <w:tc>
          <w:tcPr>
            <w:tcW w:w="2213" w:type="pct"/>
            <w:vAlign w:val="center"/>
          </w:tcPr>
          <w:p w:rsidR="00961C3A" w:rsidRPr="002B3F5F" w:rsidRDefault="00590EB1" w:rsidP="00CD4FDE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"Адента" ООО</w:t>
            </w:r>
          </w:p>
        </w:tc>
        <w:tc>
          <w:tcPr>
            <w:tcW w:w="2787" w:type="pct"/>
            <w:vAlign w:val="center"/>
          </w:tcPr>
          <w:p w:rsidR="00961C3A" w:rsidRPr="002B3F5F" w:rsidRDefault="00590EB1" w:rsidP="00CD4FDE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410076, Саратовская обл, Саратов г, им Чернышевского Н.Г. ул, дом № 55А</w:t>
            </w:r>
          </w:p>
        </w:tc>
      </w:tr>
      <w:tr w:rsidR="00961C3A" w:rsidRPr="002B3F5F" w:rsidTr="00C8017C">
        <w:tc>
          <w:tcPr>
            <w:tcW w:w="2213" w:type="pct"/>
            <w:vAlign w:val="center"/>
          </w:tcPr>
          <w:p w:rsidR="00961C3A" w:rsidRPr="002B3F5F" w:rsidRDefault="00590EB1" w:rsidP="00CD4FDE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"АРТ-КЛИНИК" ООО</w:t>
            </w:r>
          </w:p>
        </w:tc>
        <w:tc>
          <w:tcPr>
            <w:tcW w:w="2787" w:type="pct"/>
            <w:vAlign w:val="center"/>
          </w:tcPr>
          <w:p w:rsidR="00961C3A" w:rsidRPr="002B3F5F" w:rsidRDefault="00590EB1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 xml:space="preserve">410000, Саратовская обл, Саратов г, им Мичурина И.В. </w:t>
            </w:r>
            <w:r w:rsidRPr="002B3F5F">
              <w:rPr>
                <w:sz w:val="22"/>
                <w:szCs w:val="22"/>
              </w:rPr>
              <w:lastRenderedPageBreak/>
              <w:t>ул, дом № 150/154</w:t>
            </w:r>
          </w:p>
        </w:tc>
      </w:tr>
      <w:tr w:rsidR="00961C3A" w:rsidRPr="002B3F5F" w:rsidTr="00C8017C">
        <w:tc>
          <w:tcPr>
            <w:tcW w:w="2213" w:type="pct"/>
            <w:vAlign w:val="center"/>
          </w:tcPr>
          <w:p w:rsidR="00961C3A" w:rsidRPr="002B3F5F" w:rsidRDefault="00590EB1" w:rsidP="00CD4FDE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lastRenderedPageBreak/>
              <w:t>"АРТРО-ЭКСКЛЮЗИВ" ООО</w:t>
            </w:r>
          </w:p>
        </w:tc>
        <w:tc>
          <w:tcPr>
            <w:tcW w:w="2787" w:type="pct"/>
            <w:vAlign w:val="center"/>
          </w:tcPr>
          <w:p w:rsidR="00961C3A" w:rsidRPr="002B3F5F" w:rsidRDefault="00590EB1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410005, Саратовская обл, Саратов г, им Разина С.Т. ул, дом № 54а, корпус 306</w:t>
            </w:r>
          </w:p>
        </w:tc>
      </w:tr>
      <w:tr w:rsidR="00961C3A" w:rsidRPr="002B3F5F" w:rsidTr="00C8017C">
        <w:tc>
          <w:tcPr>
            <w:tcW w:w="2213" w:type="pct"/>
            <w:vAlign w:val="center"/>
          </w:tcPr>
          <w:p w:rsidR="00961C3A" w:rsidRPr="002B3F5F" w:rsidRDefault="00590EB1" w:rsidP="00CD4FDE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"Медицинский Центр "Стандарт" ООО</w:t>
            </w:r>
          </w:p>
        </w:tc>
        <w:tc>
          <w:tcPr>
            <w:tcW w:w="2787" w:type="pct"/>
            <w:vAlign w:val="center"/>
          </w:tcPr>
          <w:p w:rsidR="00961C3A" w:rsidRPr="002B3F5F" w:rsidRDefault="00590EB1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410056, Саратовская обл, Саратов г, им Чапаева В.И. ул, дом № 32/36</w:t>
            </w:r>
          </w:p>
        </w:tc>
      </w:tr>
      <w:tr w:rsidR="00590EB1" w:rsidRPr="002B3F5F" w:rsidTr="00C8017C">
        <w:tc>
          <w:tcPr>
            <w:tcW w:w="2213" w:type="pct"/>
            <w:vAlign w:val="center"/>
          </w:tcPr>
          <w:p w:rsidR="00590EB1" w:rsidRPr="002B3F5F" w:rsidRDefault="00590EB1" w:rsidP="00CD4FDE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"ПРЕЗИДЕНТ" ООО</w:t>
            </w:r>
          </w:p>
        </w:tc>
        <w:tc>
          <w:tcPr>
            <w:tcW w:w="2787" w:type="pct"/>
            <w:vAlign w:val="center"/>
          </w:tcPr>
          <w:p w:rsidR="00590EB1" w:rsidRPr="002B3F5F" w:rsidRDefault="00590EB1" w:rsidP="00CD4FDE">
            <w:pPr>
              <w:rPr>
                <w:sz w:val="22"/>
                <w:szCs w:val="22"/>
              </w:rPr>
            </w:pPr>
          </w:p>
        </w:tc>
      </w:tr>
      <w:tr w:rsidR="00961C3A" w:rsidRPr="002B3F5F" w:rsidTr="00C8017C">
        <w:tc>
          <w:tcPr>
            <w:tcW w:w="2213" w:type="pct"/>
            <w:vAlign w:val="center"/>
          </w:tcPr>
          <w:p w:rsidR="00961C3A" w:rsidRPr="002B3F5F" w:rsidRDefault="00590EB1" w:rsidP="00CD4FDE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"СТОМАТОЛОГИЧЕСКАЯ ПОЛИКЛИНИКА ДОКТОР-А" ООО</w:t>
            </w:r>
          </w:p>
        </w:tc>
        <w:tc>
          <w:tcPr>
            <w:tcW w:w="2787" w:type="pct"/>
            <w:vAlign w:val="center"/>
          </w:tcPr>
          <w:p w:rsidR="00961C3A" w:rsidRPr="002B3F5F" w:rsidRDefault="00590EB1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410004, Саратовская обл, Саратов г, Астраханская ул, дом № 10/20</w:t>
            </w:r>
          </w:p>
        </w:tc>
      </w:tr>
      <w:tr w:rsidR="00961C3A" w:rsidRPr="002B3F5F" w:rsidTr="00C8017C">
        <w:tc>
          <w:tcPr>
            <w:tcW w:w="2213" w:type="pct"/>
            <w:vAlign w:val="center"/>
          </w:tcPr>
          <w:p w:rsidR="00961C3A" w:rsidRPr="002B3F5F" w:rsidRDefault="00590EB1" w:rsidP="00CD4FDE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"Целитель" ООО</w:t>
            </w:r>
          </w:p>
        </w:tc>
        <w:tc>
          <w:tcPr>
            <w:tcW w:w="2787" w:type="pct"/>
            <w:vAlign w:val="center"/>
          </w:tcPr>
          <w:p w:rsidR="00961C3A" w:rsidRPr="002B3F5F" w:rsidRDefault="00961C3A" w:rsidP="00CD4FDE">
            <w:pPr>
              <w:rPr>
                <w:sz w:val="22"/>
                <w:szCs w:val="22"/>
              </w:rPr>
            </w:pPr>
          </w:p>
        </w:tc>
      </w:tr>
      <w:tr w:rsidR="00961C3A" w:rsidRPr="002B3F5F" w:rsidTr="00C8017C">
        <w:tc>
          <w:tcPr>
            <w:tcW w:w="2213" w:type="pct"/>
            <w:vAlign w:val="center"/>
          </w:tcPr>
          <w:p w:rsidR="00961C3A" w:rsidRPr="002B3F5F" w:rsidRDefault="00590EB1" w:rsidP="00CD4FDE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"Альфа-Дент" ООО</w:t>
            </w:r>
          </w:p>
        </w:tc>
        <w:tc>
          <w:tcPr>
            <w:tcW w:w="2787" w:type="pct"/>
            <w:vAlign w:val="center"/>
          </w:tcPr>
          <w:p w:rsidR="00961C3A" w:rsidRPr="002B3F5F" w:rsidRDefault="00590EB1" w:rsidP="00CD4FDE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410005, Саратовская обл, Саратов г, им Чапаева В.И. ул, дом № 119/206</w:t>
            </w:r>
          </w:p>
        </w:tc>
      </w:tr>
      <w:tr w:rsidR="00961C3A" w:rsidRPr="002B3F5F" w:rsidTr="00C8017C">
        <w:tc>
          <w:tcPr>
            <w:tcW w:w="2213" w:type="pct"/>
          </w:tcPr>
          <w:p w:rsidR="00961C3A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"Бенефис-89" ООО</w:t>
            </w:r>
          </w:p>
        </w:tc>
        <w:tc>
          <w:tcPr>
            <w:tcW w:w="2787" w:type="pct"/>
          </w:tcPr>
          <w:p w:rsidR="00961C3A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410056, Саратовская обл, Саратов г, Советская ул, дом № 61;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"Ваш доктор" Стоматология" ООО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410033, Саратовская обл, Саратов г, Гвардейская ул, дом № 18Б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"ВиваДент" ООО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410050, Саратовская обл, Саратов г, Мясницкая ул, дом № 1/14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7E2149" w:rsidP="00961C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«Стоматология Доктора Трухманова» ООО</w:t>
            </w:r>
          </w:p>
        </w:tc>
        <w:tc>
          <w:tcPr>
            <w:tcW w:w="2787" w:type="pct"/>
          </w:tcPr>
          <w:p w:rsidR="00590EB1" w:rsidRPr="002B3F5F" w:rsidRDefault="00590EB1" w:rsidP="007E2149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</w:t>
            </w:r>
            <w:r w:rsidR="007E2149">
              <w:rPr>
                <w:sz w:val="22"/>
                <w:szCs w:val="22"/>
              </w:rPr>
              <w:t>00</w:t>
            </w:r>
            <w:r w:rsidRPr="002B3F5F">
              <w:rPr>
                <w:sz w:val="22"/>
                <w:szCs w:val="22"/>
              </w:rPr>
              <w:t xml:space="preserve">, Саратовская обл, </w:t>
            </w:r>
            <w:r w:rsidR="007E2149">
              <w:rPr>
                <w:sz w:val="22"/>
                <w:szCs w:val="22"/>
              </w:rPr>
              <w:t>Энгельс</w:t>
            </w:r>
            <w:r w:rsidRPr="002B3F5F">
              <w:rPr>
                <w:sz w:val="22"/>
                <w:szCs w:val="22"/>
              </w:rPr>
              <w:t xml:space="preserve"> г, </w:t>
            </w:r>
            <w:r w:rsidR="007E2149">
              <w:rPr>
                <w:sz w:val="22"/>
                <w:szCs w:val="22"/>
              </w:rPr>
              <w:t>Волоха</w:t>
            </w:r>
            <w:r w:rsidRPr="002B3F5F">
              <w:rPr>
                <w:sz w:val="22"/>
                <w:szCs w:val="22"/>
              </w:rPr>
              <w:t xml:space="preserve"> ул, дом </w:t>
            </w:r>
            <w:r w:rsidR="007E2149">
              <w:rPr>
                <w:sz w:val="22"/>
                <w:szCs w:val="22"/>
              </w:rPr>
              <w:t>15 А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"Дентал Центр" ООО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Октябрьская ул, дом № 40/40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"Денталь-Люкс" ООО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410012, Саратовская обл, Саратов г, им Разина С. Т. ул, дом № 52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"ДентаМатИв" ООО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410056, Саратовская обл, Саратов г, Пугачевская ул, дом № 54/62, кв.50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"Дента-Мед" МНПЦ" ООО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410012, Саратовская обл, Саратов г, Московская ул, дом № 120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"Доктор Белозубов" ООО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410035, Саратовская обл, Саратов г, Мамонтовой ул, дом № 1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"ИМПЛАНТ ЛЮКС" ООО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410017, Саратовская обл, Саратов г, 2-я Садовая ул, дом № 28/34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"КБ "РЖД-МЕДИЦИНА" Г. САРАТОВ" ЧУЗ ЧУ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410004, Саратовская обл, Саратов г, Станционный 1-й проезд, дом № 7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"КЛИНИКА ДОКТОРА ПАРАМОНОВА" АО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410010, Саратовская обл, Саратов г, Техническая ул, дом № 10А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"Константа" ООО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410035, Саратовская обл, Саратов г, им Уфимцева К.Г. ул, дом № 1</w:t>
            </w:r>
          </w:p>
        </w:tc>
      </w:tr>
      <w:tr w:rsidR="0018788D" w:rsidRPr="002B3F5F" w:rsidTr="00C8017C">
        <w:tc>
          <w:tcPr>
            <w:tcW w:w="2213" w:type="pct"/>
          </w:tcPr>
          <w:p w:rsidR="0018788D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"Краун" ООО</w:t>
            </w:r>
          </w:p>
        </w:tc>
        <w:tc>
          <w:tcPr>
            <w:tcW w:w="2787" w:type="pct"/>
          </w:tcPr>
          <w:p w:rsidR="0018788D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410005, Саратовская обл, Саратов г, Большая Горная ул, дом № 310А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"Краун-Люкс" ООО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410005, Саратовская обл, Саратов г, Большая Горная ул, дом № 310А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"Медгард-Саратов" ООО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им Радищева А.Н. ул, дом № 2А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"МЕДИС" филиал в г. Саратове" ООО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410059, Саратовская обл, Саратов г, Советско-Чехословацкой Дружбы пл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"Медицина АльфаСтрахования" филиал "Медицина АльфаСтрахования г. Саратов" ООО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им С. М. Кирова пр-кт, дом № 15/1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"Медицинская Клиника "Винир" ООО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Соколовая ул, дом № 10/16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"Мед-Оптима" ООО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Тархова ул, дом № 39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"Медстом" Мед.клиника" ООО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им Некрасова Н.А. ул, дом № 54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"МЦ "Здоровье-люкс" ООО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им Лермонтова М.Ю. ул, дом № 25/1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"Практик" фирма" ООО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 xml:space="preserve">410056, Саратовская обл, Саратов г, им Вавилова Н.И. ул, </w:t>
            </w:r>
            <w:r w:rsidRPr="002B3F5F">
              <w:rPr>
                <w:sz w:val="22"/>
                <w:szCs w:val="22"/>
              </w:rPr>
              <w:lastRenderedPageBreak/>
              <w:t>дом № 27/29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lastRenderedPageBreak/>
              <w:t>"Райд-2000" ООО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410018, Саратовская обл, Саратов г, Менякина ул, дом № 1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"Саратовская городская клиническая больница №9" ГУЗ"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Большая Горная ул, дом № 43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"Саратовская стоматологическая поликлиника №3" ГАУЗ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410012, Саратовская обл, Саратов г, им Емлютина Д. В. ул, дом № 44Д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"Саратовская стоматологическая поликлиника №6" ГАУЗ"</w:t>
            </w:r>
          </w:p>
        </w:tc>
        <w:tc>
          <w:tcPr>
            <w:tcW w:w="2787" w:type="pct"/>
          </w:tcPr>
          <w:p w:rsidR="00590EB1" w:rsidRPr="002B3F5F" w:rsidRDefault="00590EB1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410012, Саратовская обл, Саратов г, Астраханская ул, дом № 88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"Саратовский областной клинический госпиталь для ветеранов войн" ГУЗ</w:t>
            </w:r>
          </w:p>
        </w:tc>
        <w:tc>
          <w:tcPr>
            <w:tcW w:w="2787" w:type="pct"/>
          </w:tcPr>
          <w:p w:rsidR="00590EB1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Соборная ул, дом № 22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"Стоматологическая клиника "СОВА" ООО</w:t>
            </w:r>
          </w:p>
        </w:tc>
        <w:tc>
          <w:tcPr>
            <w:tcW w:w="2787" w:type="pct"/>
          </w:tcPr>
          <w:p w:rsidR="00590EB1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410056, Саратовская обл, Саратов г, им Сакко и Ванцетти ул, дом № 59, корпус 1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"Стоматологическая поликлиника ДАНТИСТ" ООО</w:t>
            </w:r>
          </w:p>
        </w:tc>
        <w:tc>
          <w:tcPr>
            <w:tcW w:w="2787" w:type="pct"/>
          </w:tcPr>
          <w:p w:rsidR="00590EB1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Тулупная ул, дом № 11</w:t>
            </w:r>
          </w:p>
        </w:tc>
      </w:tr>
      <w:tr w:rsidR="007742D5" w:rsidRPr="002B3F5F" w:rsidTr="00C8017C">
        <w:tc>
          <w:tcPr>
            <w:tcW w:w="2213" w:type="pct"/>
          </w:tcPr>
          <w:p w:rsidR="007742D5" w:rsidRPr="002B3F5F" w:rsidRDefault="001D524B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"ТАНМЕД" ООО</w:t>
            </w:r>
          </w:p>
        </w:tc>
        <w:tc>
          <w:tcPr>
            <w:tcW w:w="2787" w:type="pct"/>
          </w:tcPr>
          <w:p w:rsidR="007742D5" w:rsidRPr="002B3F5F" w:rsidRDefault="001D524B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410040, Саратовская обл, Саратов г, им 50 лет Октября пр-кт, дом № 110А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"Улыбка" ООО</w:t>
            </w:r>
          </w:p>
        </w:tc>
        <w:tc>
          <w:tcPr>
            <w:tcW w:w="2787" w:type="pct"/>
          </w:tcPr>
          <w:p w:rsidR="00590EB1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410056, Саратовская обл, Саратов г, Советская ул, дом № 83/89, корпус 1Д, кв.1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"Центр здоровья "Европласт" ООО</w:t>
            </w:r>
          </w:p>
        </w:tc>
        <w:tc>
          <w:tcPr>
            <w:tcW w:w="2787" w:type="pct"/>
          </w:tcPr>
          <w:p w:rsidR="00590EB1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Курдюмская ул, дом № 7А;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"Эдент" ООО</w:t>
            </w:r>
          </w:p>
        </w:tc>
        <w:tc>
          <w:tcPr>
            <w:tcW w:w="2787" w:type="pct"/>
          </w:tcPr>
          <w:p w:rsidR="00590EB1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410015, Саратовская обл, Саратов г, Энтузиастов пр-кт, дом № 3А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"Юдент" ООО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410015, Саратовская обл, Саратов г, Барнаульская ул, дом № 4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"ЮНИМА" ООО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410017, Саратовская обл, Саратов г, Шелковичная ул, дом № 29/35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"Балаковская городская клиническая больница" ГУЗ СО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413853, Саратовская обл, Балаково г, Академика Жук ул, дом № 64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"Вализ" ООО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413853, Саратовская обл, Балаково г, Красноармейская ул, дом № 21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"Ваш Доктор" ООО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стоматологическая помощь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"Витадент" ООО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413865, Саратовская обл, Балаково г, 20 лет ВЛКСМ ул, дом № 55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"Волга" Центр реабилитации ФСС РФ отделение Поликлиника" ФБУ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413859, Саратовская обл, Балаково г, Саратовское шоссе ул, дом № 41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"Волга" Центр реабилитации ФСС РФ ФБУ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413859, Саратовская обл, Балаково г, Саратовское шоссе ул, дом № 41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"Грин Эпл" ООО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413841, Саратовская обл, Балаково г, Шевченко ул, дом № 122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"Дентатех" ООО</w:t>
            </w:r>
          </w:p>
        </w:tc>
        <w:tc>
          <w:tcPr>
            <w:tcW w:w="2787" w:type="pct"/>
          </w:tcPr>
          <w:p w:rsidR="00590EB1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413864, Саратовская обл, Балаково г, Степная ул, дом № 24А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"ЖЕМЧУГ" ООО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413863, Саратовская обл, Балаково г, Набережная Леонова ул, дом № 68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"Ортос" ООО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413864, Саратовская обл, Балаково г, Трнавская ул, дом № 4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"СветаДент" ООО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413857, Саратовская обл, Балаково г, Ленина ул, дом № 91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"СТОМАТОЛОГИЯ "ОДИН К ОДНОМУ" ООО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413865, Саратовская обл, Балаково г, Свободы пл, дом № 5а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"Стом-ТАК" ООО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413860, Саратовская обл, Балаково г, Трнавская ул, дом № 1Б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"Улыбка-Стиль" ООО</w:t>
            </w:r>
          </w:p>
        </w:tc>
        <w:tc>
          <w:tcPr>
            <w:tcW w:w="2787" w:type="pct"/>
          </w:tcPr>
          <w:p w:rsidR="00590EB1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413855, Саратовская обл, Балаково г, Набережная 50 лет ВЛКСМ ул, дом № 1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"ФГБУЗ СМЦ ФМБА России"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413863, Саратовская обл, Балаково г, Трнавская ул, дом № 44/1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lastRenderedPageBreak/>
              <w:t>"Межрайонная стоматологическая клиника" ООО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412309, Саратовская обл, Балашов г, Рабочая ул, дом № 41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"Вольская стоматологическая поликлиника" ГАУЗ СО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412909, Саратовская обл, Вольск г, Комсомольская ул, дом № 42</w:t>
            </w:r>
          </w:p>
        </w:tc>
      </w:tr>
      <w:tr w:rsidR="00590EB1" w:rsidRPr="002B3F5F" w:rsidTr="00C8017C">
        <w:tc>
          <w:tcPr>
            <w:tcW w:w="2213" w:type="pct"/>
          </w:tcPr>
          <w:p w:rsidR="00590EB1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"Отделенческая больница на ст.Ершов ОАО "РЖД" НУЗ</w:t>
            </w:r>
          </w:p>
        </w:tc>
        <w:tc>
          <w:tcPr>
            <w:tcW w:w="2787" w:type="pct"/>
          </w:tcPr>
          <w:p w:rsidR="00590EB1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413503, Саратовская обл, Ершовский р-н, Ершов г, Вокзальная ул, дом № 1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"Дани-Дент" ООО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412801, Саратовская обл, Красноармейск г, Кузнечная ул, дом № 5/2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"Максимус" ООО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413090, Саратовская обл, Маркс г, Вокзальная ул, дом № 14, корпус а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"ДЕНТиЛ" ООО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412540, Саратовская обл, Петровск г, Володарского ул, дом № 40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"Дента" ООО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413721, Саратовская обл, Пугачев г, Л.Толстого ул, дом № 58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"Отделенческая больница на станции Ртищево-I ОАО "РЖД" НУЗ" ОАО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412033, Саратовская обл, Ртищево г, Крылова ул, дом № 1</w:t>
            </w:r>
          </w:p>
        </w:tc>
      </w:tr>
      <w:tr w:rsidR="006B4C16" w:rsidRPr="002B3F5F" w:rsidTr="00C8017C">
        <w:tc>
          <w:tcPr>
            <w:tcW w:w="2213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"Дента-МИР" ООО</w:t>
            </w:r>
          </w:p>
        </w:tc>
        <w:tc>
          <w:tcPr>
            <w:tcW w:w="2787" w:type="pct"/>
          </w:tcPr>
          <w:p w:rsidR="006B4C16" w:rsidRPr="002B3F5F" w:rsidRDefault="006B4C16" w:rsidP="00961C3A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413211, Саратовская обл, Советский р-н, Степное рп, 50 лет Победы ул, дом № 13</w:t>
            </w:r>
          </w:p>
        </w:tc>
      </w:tr>
      <w:tr w:rsidR="006B4C16" w:rsidRPr="00C33EEE" w:rsidTr="00C8017C">
        <w:tc>
          <w:tcPr>
            <w:tcW w:w="2213" w:type="pct"/>
          </w:tcPr>
          <w:p w:rsidR="006B4C16" w:rsidRPr="00D66627" w:rsidRDefault="002D3791" w:rsidP="00961C3A">
            <w:pPr>
              <w:rPr>
                <w:sz w:val="22"/>
                <w:szCs w:val="22"/>
              </w:rPr>
            </w:pPr>
            <w:r w:rsidRPr="00D66627">
              <w:rPr>
                <w:sz w:val="22"/>
                <w:szCs w:val="22"/>
              </w:rPr>
              <w:t>«Стоматология Доктора Трухманова» ООО</w:t>
            </w:r>
          </w:p>
        </w:tc>
        <w:tc>
          <w:tcPr>
            <w:tcW w:w="2787" w:type="pct"/>
          </w:tcPr>
          <w:p w:rsidR="006B4C16" w:rsidRPr="00D66627" w:rsidRDefault="00D66627" w:rsidP="00D66627">
            <w:pPr>
              <w:rPr>
                <w:sz w:val="22"/>
                <w:szCs w:val="22"/>
              </w:rPr>
            </w:pPr>
            <w:r w:rsidRPr="00D66627">
              <w:rPr>
                <w:sz w:val="22"/>
                <w:szCs w:val="22"/>
              </w:rPr>
              <w:t xml:space="preserve">413100, </w:t>
            </w:r>
            <w:r w:rsidR="002D3791" w:rsidRPr="00D66627">
              <w:rPr>
                <w:sz w:val="22"/>
                <w:szCs w:val="22"/>
              </w:rPr>
              <w:t xml:space="preserve">г. Энгельс, ул. </w:t>
            </w:r>
            <w:r w:rsidRPr="00D66627">
              <w:rPr>
                <w:sz w:val="22"/>
                <w:szCs w:val="22"/>
              </w:rPr>
              <w:t>Степная</w:t>
            </w:r>
            <w:r w:rsidR="002D3791" w:rsidRPr="00D66627">
              <w:rPr>
                <w:sz w:val="22"/>
                <w:szCs w:val="22"/>
              </w:rPr>
              <w:t xml:space="preserve">, д. № </w:t>
            </w:r>
            <w:r w:rsidRPr="00D66627">
              <w:rPr>
                <w:sz w:val="22"/>
                <w:szCs w:val="22"/>
              </w:rPr>
              <w:t>35</w:t>
            </w:r>
          </w:p>
        </w:tc>
      </w:tr>
      <w:tr w:rsidR="00CD4FDE" w:rsidRPr="00C33EEE" w:rsidTr="00C8017C">
        <w:tc>
          <w:tcPr>
            <w:tcW w:w="5000" w:type="pct"/>
            <w:gridSpan w:val="2"/>
          </w:tcPr>
          <w:p w:rsidR="00CD4FDE" w:rsidRDefault="00CD4FDE" w:rsidP="00CD4FDE">
            <w:pPr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«Стационарное обслуживание»</w:t>
            </w:r>
          </w:p>
        </w:tc>
      </w:tr>
      <w:tr w:rsidR="00961C3A" w:rsidRPr="002B3F5F" w:rsidTr="00C8017C">
        <w:tc>
          <w:tcPr>
            <w:tcW w:w="2213" w:type="pct"/>
          </w:tcPr>
          <w:p w:rsidR="00961C3A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"КБ "РЖД-МЕДИЦИНА" Г. САРАТОВ" ЧУЗ ЧУ</w:t>
            </w:r>
          </w:p>
        </w:tc>
        <w:tc>
          <w:tcPr>
            <w:tcW w:w="2787" w:type="pct"/>
          </w:tcPr>
          <w:p w:rsidR="00961C3A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410004, Саратовская обл, Саратов г, Станционный 1-й проезд, дом № 7</w:t>
            </w:r>
          </w:p>
        </w:tc>
      </w:tr>
      <w:tr w:rsidR="00961C3A" w:rsidRPr="002B3F5F" w:rsidTr="00C8017C">
        <w:tc>
          <w:tcPr>
            <w:tcW w:w="2213" w:type="pct"/>
          </w:tcPr>
          <w:p w:rsidR="00961C3A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"КЛИНИКА ДОКТОРА ПАРАМОНОВА" АО</w:t>
            </w:r>
          </w:p>
        </w:tc>
        <w:tc>
          <w:tcPr>
            <w:tcW w:w="2787" w:type="pct"/>
          </w:tcPr>
          <w:p w:rsidR="00961C3A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410010, Саратовская обл, Саратов г, Техническая ул, дом № 10А</w:t>
            </w:r>
          </w:p>
        </w:tc>
      </w:tr>
      <w:tr w:rsidR="00961C3A" w:rsidRPr="002B3F5F" w:rsidTr="00C8017C">
        <w:trPr>
          <w:trHeight w:val="569"/>
        </w:trPr>
        <w:tc>
          <w:tcPr>
            <w:tcW w:w="2213" w:type="pct"/>
          </w:tcPr>
          <w:p w:rsidR="00961C3A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"Медгард-Саратов" ООО</w:t>
            </w:r>
          </w:p>
        </w:tc>
        <w:tc>
          <w:tcPr>
            <w:tcW w:w="2787" w:type="pct"/>
          </w:tcPr>
          <w:p w:rsidR="00961C3A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им Радищева А.Н. ул, дом № 2А</w:t>
            </w:r>
          </w:p>
        </w:tc>
      </w:tr>
      <w:tr w:rsidR="00961C3A" w:rsidRPr="002B3F5F" w:rsidTr="00C8017C">
        <w:tc>
          <w:tcPr>
            <w:tcW w:w="2213" w:type="pct"/>
          </w:tcPr>
          <w:p w:rsidR="00961C3A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"Медицинская клиника"СОВА" ООО</w:t>
            </w:r>
          </w:p>
        </w:tc>
        <w:tc>
          <w:tcPr>
            <w:tcW w:w="2787" w:type="pct"/>
            <w:vAlign w:val="center"/>
          </w:tcPr>
          <w:p w:rsidR="00961C3A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410005, Саратовская обл, Саратов г, им Разина С.Т. ул, дом № 77</w:t>
            </w:r>
          </w:p>
        </w:tc>
      </w:tr>
      <w:tr w:rsidR="00961C3A" w:rsidRPr="002B3F5F" w:rsidTr="00C8017C">
        <w:tc>
          <w:tcPr>
            <w:tcW w:w="2213" w:type="pct"/>
          </w:tcPr>
          <w:p w:rsidR="00961C3A" w:rsidRPr="002B3F5F" w:rsidRDefault="005A5736" w:rsidP="00CD4FDE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"Медицинский Ди-Стационар" ООО</w:t>
            </w:r>
          </w:p>
        </w:tc>
        <w:tc>
          <w:tcPr>
            <w:tcW w:w="2787" w:type="pct"/>
          </w:tcPr>
          <w:p w:rsidR="00961C3A" w:rsidRPr="002B3F5F" w:rsidRDefault="005A5736" w:rsidP="00CD4FDE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Московская ул, дом № 23</w:t>
            </w:r>
          </w:p>
        </w:tc>
      </w:tr>
      <w:tr w:rsidR="00961C3A" w:rsidRPr="002B3F5F" w:rsidTr="00C8017C">
        <w:tc>
          <w:tcPr>
            <w:tcW w:w="2213" w:type="pct"/>
            <w:vAlign w:val="center"/>
          </w:tcPr>
          <w:p w:rsidR="00961C3A" w:rsidRPr="002B3F5F" w:rsidRDefault="005A5736" w:rsidP="00CD4FDE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"Областная клиническая больница" ГУЗ</w:t>
            </w:r>
          </w:p>
        </w:tc>
        <w:tc>
          <w:tcPr>
            <w:tcW w:w="2787" w:type="pct"/>
            <w:vAlign w:val="center"/>
          </w:tcPr>
          <w:p w:rsidR="00961C3A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410053, Саратовская обл, Саратов г, Смирновское ущелье п, дом № 1</w:t>
            </w:r>
          </w:p>
        </w:tc>
      </w:tr>
      <w:tr w:rsidR="00961C3A" w:rsidRPr="002B3F5F" w:rsidTr="00C8017C">
        <w:tc>
          <w:tcPr>
            <w:tcW w:w="2213" w:type="pct"/>
          </w:tcPr>
          <w:p w:rsidR="00961C3A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"Областная офтальмологическая больница" ГАУЗ"</w:t>
            </w:r>
          </w:p>
        </w:tc>
        <w:tc>
          <w:tcPr>
            <w:tcW w:w="2787" w:type="pct"/>
          </w:tcPr>
          <w:p w:rsidR="00961C3A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410051, Саратовская обл, Саратов г, 9 Дачная остановка тер</w:t>
            </w:r>
          </w:p>
        </w:tc>
      </w:tr>
      <w:tr w:rsidR="00961C3A" w:rsidRPr="002B3F5F" w:rsidTr="00C8017C">
        <w:tc>
          <w:tcPr>
            <w:tcW w:w="2213" w:type="pct"/>
          </w:tcPr>
          <w:p w:rsidR="00961C3A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"Областной клинический кардиологический диспансер" ГУЗ</w:t>
            </w:r>
          </w:p>
        </w:tc>
        <w:tc>
          <w:tcPr>
            <w:tcW w:w="2787" w:type="pct"/>
          </w:tcPr>
          <w:p w:rsidR="00961C3A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410039, Саратовская обл, Саратов г, Крымская ул, дом № 15</w:t>
            </w:r>
          </w:p>
        </w:tc>
      </w:tr>
      <w:tr w:rsidR="00961C3A" w:rsidRPr="002B3F5F" w:rsidTr="00C8017C">
        <w:tc>
          <w:tcPr>
            <w:tcW w:w="2213" w:type="pct"/>
          </w:tcPr>
          <w:p w:rsidR="00961C3A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"Саратовская городская клиническая больница № 12" "ГУЗ"</w:t>
            </w:r>
          </w:p>
        </w:tc>
        <w:tc>
          <w:tcPr>
            <w:tcW w:w="2787" w:type="pct"/>
          </w:tcPr>
          <w:p w:rsidR="00961C3A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410039, Саратовская обл, Саратов г, Крымская ул, дом № 15</w:t>
            </w:r>
          </w:p>
        </w:tc>
      </w:tr>
      <w:tr w:rsidR="00961C3A" w:rsidRPr="002B3F5F" w:rsidTr="00C8017C">
        <w:tc>
          <w:tcPr>
            <w:tcW w:w="2213" w:type="pct"/>
          </w:tcPr>
          <w:p w:rsidR="00961C3A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"Саратовская городская клиническая больница № 8"</w:t>
            </w:r>
          </w:p>
        </w:tc>
        <w:tc>
          <w:tcPr>
            <w:tcW w:w="2787" w:type="pct"/>
          </w:tcPr>
          <w:p w:rsidR="00961C3A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410052, Саратовская обл, Саратов г, Одесская ул, дом № 46А</w:t>
            </w:r>
          </w:p>
        </w:tc>
      </w:tr>
      <w:tr w:rsidR="00961C3A" w:rsidRPr="002B3F5F" w:rsidTr="00C8017C">
        <w:tc>
          <w:tcPr>
            <w:tcW w:w="2213" w:type="pct"/>
          </w:tcPr>
          <w:p w:rsidR="00961C3A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"Саратовская городская клиническая больница №1 им.Ю.Я.Гордеева"ГУЗ"</w:t>
            </w:r>
          </w:p>
        </w:tc>
        <w:tc>
          <w:tcPr>
            <w:tcW w:w="2787" w:type="pct"/>
          </w:tcPr>
          <w:p w:rsidR="00961C3A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410017, Саратовская обл, Саратов г, им Хользунова А. И. ул, дом № 19</w:t>
            </w:r>
          </w:p>
        </w:tc>
      </w:tr>
      <w:tr w:rsidR="00961C3A" w:rsidRPr="002B3F5F" w:rsidTr="00C8017C">
        <w:tc>
          <w:tcPr>
            <w:tcW w:w="2213" w:type="pct"/>
          </w:tcPr>
          <w:p w:rsidR="00961C3A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"Саратовская городская клиническая больница №9" ГУЗ"</w:t>
            </w:r>
          </w:p>
        </w:tc>
        <w:tc>
          <w:tcPr>
            <w:tcW w:w="2787" w:type="pct"/>
          </w:tcPr>
          <w:p w:rsidR="00961C3A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Большая Горная ул, дом № 43</w:t>
            </w:r>
          </w:p>
        </w:tc>
      </w:tr>
      <w:tr w:rsidR="00961C3A" w:rsidRPr="002B3F5F" w:rsidTr="00C8017C">
        <w:tc>
          <w:tcPr>
            <w:tcW w:w="2213" w:type="pct"/>
            <w:vAlign w:val="center"/>
          </w:tcPr>
          <w:p w:rsidR="00961C3A" w:rsidRPr="002B3F5F" w:rsidRDefault="005A5736" w:rsidP="00CD4FDE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"Саратовский НИИ сельской гигиены" ФБУН"</w:t>
            </w:r>
          </w:p>
        </w:tc>
        <w:tc>
          <w:tcPr>
            <w:tcW w:w="2787" w:type="pct"/>
            <w:vAlign w:val="center"/>
          </w:tcPr>
          <w:p w:rsidR="00961C3A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410022, Саратовская обл, Саратов г, Заречная ул, дом № 1А</w:t>
            </w:r>
          </w:p>
        </w:tc>
      </w:tr>
      <w:tr w:rsidR="005A5736" w:rsidRPr="002B3F5F" w:rsidTr="00C8017C">
        <w:tc>
          <w:tcPr>
            <w:tcW w:w="2213" w:type="pct"/>
            <w:vAlign w:val="center"/>
          </w:tcPr>
          <w:p w:rsidR="005A5736" w:rsidRPr="002B3F5F" w:rsidRDefault="005A5736" w:rsidP="00CD4FDE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"Саратовский областной клинический госпиталь для ветеранов войн" ГУЗ</w:t>
            </w:r>
          </w:p>
        </w:tc>
        <w:tc>
          <w:tcPr>
            <w:tcW w:w="2787" w:type="pct"/>
            <w:vAlign w:val="center"/>
          </w:tcPr>
          <w:p w:rsidR="005A5736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Соборная ул, дом № 22</w:t>
            </w:r>
          </w:p>
        </w:tc>
      </w:tr>
      <w:tr w:rsidR="005A5736" w:rsidRPr="002B3F5F" w:rsidTr="00C8017C">
        <w:tc>
          <w:tcPr>
            <w:tcW w:w="2213" w:type="pct"/>
            <w:vAlign w:val="center"/>
          </w:tcPr>
          <w:p w:rsidR="005A5736" w:rsidRPr="002B3F5F" w:rsidRDefault="005A5736" w:rsidP="00CD4FDE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"СГКБ № 2 ИМ.В.И.РАЗУМОВСКОГО" ГУЗ</w:t>
            </w:r>
          </w:p>
        </w:tc>
        <w:tc>
          <w:tcPr>
            <w:tcW w:w="2787" w:type="pct"/>
            <w:vAlign w:val="center"/>
          </w:tcPr>
          <w:p w:rsidR="005A5736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410028, Саратовская обл, Саратов г, им Чернышевского Н. Г. ул, дом № 141</w:t>
            </w:r>
          </w:p>
        </w:tc>
      </w:tr>
      <w:tr w:rsidR="005A5736" w:rsidRPr="002B3F5F" w:rsidTr="00C8017C">
        <w:tc>
          <w:tcPr>
            <w:tcW w:w="2213" w:type="pct"/>
            <w:vAlign w:val="center"/>
          </w:tcPr>
          <w:p w:rsidR="005A5736" w:rsidRPr="002B3F5F" w:rsidRDefault="005A5736" w:rsidP="00CD4FDE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"СГКБ №6 им. ак. В.Н. Кошелева" ГУЗ</w:t>
            </w:r>
          </w:p>
        </w:tc>
        <w:tc>
          <w:tcPr>
            <w:tcW w:w="2787" w:type="pct"/>
            <w:vAlign w:val="center"/>
          </w:tcPr>
          <w:p w:rsidR="005A5736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410033, Саратовская обл, Саратов г, 5 Дачная остановка левая сторона тер</w:t>
            </w:r>
          </w:p>
        </w:tc>
      </w:tr>
      <w:tr w:rsidR="005A5736" w:rsidRPr="002B3F5F" w:rsidTr="00C8017C">
        <w:tc>
          <w:tcPr>
            <w:tcW w:w="2213" w:type="pct"/>
            <w:vAlign w:val="center"/>
          </w:tcPr>
          <w:p w:rsidR="005A5736" w:rsidRPr="002B3F5F" w:rsidRDefault="005A5736" w:rsidP="00CD4FDE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"ФГБОУ ВО СГМУ им. В. И. Разумовского" филиал "Клиника глазных болезней СГМУ"</w:t>
            </w:r>
          </w:p>
        </w:tc>
        <w:tc>
          <w:tcPr>
            <w:tcW w:w="2787" w:type="pct"/>
            <w:vAlign w:val="center"/>
          </w:tcPr>
          <w:p w:rsidR="005A5736" w:rsidRPr="002B3F5F" w:rsidRDefault="005A5736" w:rsidP="00CD4FDE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410028, Саратовская обл, Саратов г, Вольская ул, дом № 12</w:t>
            </w:r>
          </w:p>
        </w:tc>
      </w:tr>
      <w:tr w:rsidR="00961C3A" w:rsidRPr="002B3F5F" w:rsidTr="00C8017C">
        <w:tc>
          <w:tcPr>
            <w:tcW w:w="2213" w:type="pct"/>
          </w:tcPr>
          <w:p w:rsidR="00961C3A" w:rsidRPr="002B3F5F" w:rsidRDefault="005A5736" w:rsidP="00CD4FDE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 xml:space="preserve">"ФГБОУ ВО СГМУ им. В. И. Разумовского" </w:t>
            </w:r>
            <w:r w:rsidRPr="002B3F5F">
              <w:rPr>
                <w:sz w:val="22"/>
                <w:szCs w:val="22"/>
              </w:rPr>
              <w:lastRenderedPageBreak/>
              <w:t>филиал Клиника кожных и венерических болезней"</w:t>
            </w:r>
          </w:p>
        </w:tc>
        <w:tc>
          <w:tcPr>
            <w:tcW w:w="2787" w:type="pct"/>
          </w:tcPr>
          <w:p w:rsidR="00961C3A" w:rsidRPr="002B3F5F" w:rsidRDefault="005A5736" w:rsidP="00CD4FDE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lastRenderedPageBreak/>
              <w:t xml:space="preserve">410028, Саратовская обл, Саратов г, Провиантская ул, </w:t>
            </w:r>
            <w:r w:rsidRPr="002B3F5F">
              <w:rPr>
                <w:sz w:val="22"/>
                <w:szCs w:val="22"/>
              </w:rPr>
              <w:lastRenderedPageBreak/>
              <w:t>дом № 22</w:t>
            </w:r>
          </w:p>
        </w:tc>
      </w:tr>
      <w:tr w:rsidR="005A5736" w:rsidRPr="002B3F5F" w:rsidTr="00C8017C">
        <w:tc>
          <w:tcPr>
            <w:tcW w:w="2213" w:type="pct"/>
          </w:tcPr>
          <w:p w:rsidR="005A5736" w:rsidRPr="002B3F5F" w:rsidRDefault="005A5736" w:rsidP="00CD4FDE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lastRenderedPageBreak/>
              <w:t>"ФГБОУ ВО СГМУ им. В. И. Разумовского" филиал Клиника профпатологии и гематологии"</w:t>
            </w:r>
          </w:p>
        </w:tc>
        <w:tc>
          <w:tcPr>
            <w:tcW w:w="2787" w:type="pct"/>
          </w:tcPr>
          <w:p w:rsidR="005A5736" w:rsidRPr="002B3F5F" w:rsidRDefault="005A5736" w:rsidP="00CD4FDE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410028, Саратовская обл, Саратов г, 53 Стрелковой Дивизии ул, дом № 6/9</w:t>
            </w:r>
          </w:p>
        </w:tc>
      </w:tr>
      <w:tr w:rsidR="005A5736" w:rsidRPr="002B3F5F" w:rsidTr="00C8017C">
        <w:tc>
          <w:tcPr>
            <w:tcW w:w="2213" w:type="pct"/>
          </w:tcPr>
          <w:p w:rsidR="005A5736" w:rsidRPr="002B3F5F" w:rsidRDefault="005A5736" w:rsidP="00CD4FDE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"ФГБОУ ВО СГМУ им. В. И. Разумовского" филиал Клиническая больница имени С.Р. Миротворцева СГМУ"</w:t>
            </w:r>
          </w:p>
        </w:tc>
        <w:tc>
          <w:tcPr>
            <w:tcW w:w="2787" w:type="pct"/>
          </w:tcPr>
          <w:p w:rsidR="005A5736" w:rsidRPr="002B3F5F" w:rsidRDefault="005A5736" w:rsidP="00CD4FDE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410054, Саратовская обл, Саратов г, Садовая Б. ул, дом № 137</w:t>
            </w:r>
          </w:p>
        </w:tc>
      </w:tr>
      <w:tr w:rsidR="005A5736" w:rsidRPr="002B3F5F" w:rsidTr="00C8017C">
        <w:tc>
          <w:tcPr>
            <w:tcW w:w="2213" w:type="pct"/>
          </w:tcPr>
          <w:p w:rsidR="005A5736" w:rsidRPr="002B3F5F" w:rsidRDefault="005A5736" w:rsidP="00CD4FDE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"ФГБОУ ВО СГМУ им. В. И. Разумовского" филиал НИИТОН СГМУ"</w:t>
            </w:r>
          </w:p>
        </w:tc>
        <w:tc>
          <w:tcPr>
            <w:tcW w:w="2787" w:type="pct"/>
          </w:tcPr>
          <w:p w:rsidR="005A5736" w:rsidRPr="002B3F5F" w:rsidRDefault="005A5736" w:rsidP="00CD4FDE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им Чернышевского Н. Г. ул, дом № 148</w:t>
            </w:r>
          </w:p>
        </w:tc>
      </w:tr>
      <w:tr w:rsidR="005A5736" w:rsidRPr="002B3F5F" w:rsidTr="00C8017C">
        <w:tc>
          <w:tcPr>
            <w:tcW w:w="2213" w:type="pct"/>
          </w:tcPr>
          <w:p w:rsidR="005A5736" w:rsidRPr="002B3F5F" w:rsidRDefault="005A5736" w:rsidP="00CD4FDE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ГУЗ "СГКБ № 5"</w:t>
            </w:r>
          </w:p>
        </w:tc>
        <w:tc>
          <w:tcPr>
            <w:tcW w:w="2787" w:type="pct"/>
          </w:tcPr>
          <w:p w:rsidR="005A5736" w:rsidRPr="002B3F5F" w:rsidRDefault="005A5736" w:rsidP="00CD4FDE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410071, Саратовская обл, Саратов г, Рабочий 4-й проезд, дом № 3</w:t>
            </w:r>
          </w:p>
        </w:tc>
      </w:tr>
      <w:tr w:rsidR="005A5736" w:rsidRPr="002B3F5F" w:rsidTr="00C8017C">
        <w:tc>
          <w:tcPr>
            <w:tcW w:w="2213" w:type="pct"/>
          </w:tcPr>
          <w:p w:rsidR="005A5736" w:rsidRPr="002B3F5F" w:rsidRDefault="005A5736" w:rsidP="00CD4FDE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"Балаковская городская клиническая больница" ГУЗ СО</w:t>
            </w:r>
          </w:p>
        </w:tc>
        <w:tc>
          <w:tcPr>
            <w:tcW w:w="2787" w:type="pct"/>
          </w:tcPr>
          <w:p w:rsidR="005A5736" w:rsidRPr="002B3F5F" w:rsidRDefault="005A5736" w:rsidP="00CD4FDE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413853, Саратовская обл, Балаково г, Академика Жук ул, дом № 64</w:t>
            </w:r>
          </w:p>
        </w:tc>
      </w:tr>
      <w:tr w:rsidR="005A5736" w:rsidRPr="002B3F5F" w:rsidTr="00C8017C">
        <w:tc>
          <w:tcPr>
            <w:tcW w:w="2213" w:type="pct"/>
          </w:tcPr>
          <w:p w:rsidR="005A5736" w:rsidRPr="002B3F5F" w:rsidRDefault="005A5736" w:rsidP="00CD4FDE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"ФГБУЗ СМЦ ФМБА России"</w:t>
            </w:r>
          </w:p>
        </w:tc>
        <w:tc>
          <w:tcPr>
            <w:tcW w:w="2787" w:type="pct"/>
          </w:tcPr>
          <w:p w:rsidR="005A5736" w:rsidRPr="002B3F5F" w:rsidRDefault="005A5736" w:rsidP="00CD4FDE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413863, Саратовская обл, Балаково г, Трнавская ул, дом № 44/1</w:t>
            </w:r>
          </w:p>
        </w:tc>
      </w:tr>
      <w:tr w:rsidR="005A5736" w:rsidRPr="002B3F5F" w:rsidTr="00C8017C">
        <w:tc>
          <w:tcPr>
            <w:tcW w:w="2213" w:type="pct"/>
          </w:tcPr>
          <w:p w:rsidR="005A5736" w:rsidRPr="002B3F5F" w:rsidRDefault="005A5736" w:rsidP="00CD4FDE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"ВОЛЬСКАЯ РАЙОННАЯ БОЛЬНИЦА" ГУЗ СО</w:t>
            </w:r>
          </w:p>
        </w:tc>
        <w:tc>
          <w:tcPr>
            <w:tcW w:w="2787" w:type="pct"/>
          </w:tcPr>
          <w:p w:rsidR="005A5736" w:rsidRPr="002B3F5F" w:rsidRDefault="005A5736" w:rsidP="00CD4FDE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412913, Саратовская обл, Вольск г, Львова Роща ул, дом № 1</w:t>
            </w:r>
          </w:p>
        </w:tc>
      </w:tr>
      <w:tr w:rsidR="005A5736" w:rsidRPr="002B3F5F" w:rsidTr="00C8017C">
        <w:tc>
          <w:tcPr>
            <w:tcW w:w="2213" w:type="pct"/>
          </w:tcPr>
          <w:p w:rsidR="005A5736" w:rsidRPr="002B3F5F" w:rsidRDefault="005A5736" w:rsidP="00CD4FDE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"Отделенческая больница на ст.Ершов ОАО "РЖД" НУЗ</w:t>
            </w:r>
          </w:p>
        </w:tc>
        <w:tc>
          <w:tcPr>
            <w:tcW w:w="2787" w:type="pct"/>
          </w:tcPr>
          <w:p w:rsidR="005A5736" w:rsidRPr="002B3F5F" w:rsidRDefault="005A5736" w:rsidP="00CD4FDE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413503, Саратовская обл, Ершовский р-н, Ершов г, Вокзальная ул, дом № 1</w:t>
            </w:r>
          </w:p>
        </w:tc>
      </w:tr>
      <w:tr w:rsidR="005A5736" w:rsidRPr="002B3F5F" w:rsidTr="00C8017C">
        <w:tc>
          <w:tcPr>
            <w:tcW w:w="2213" w:type="pct"/>
            <w:vAlign w:val="center"/>
          </w:tcPr>
          <w:p w:rsidR="005A5736" w:rsidRPr="002B3F5F" w:rsidRDefault="005A5736" w:rsidP="005A5736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"Отделенческая больница на станции Ртищево-I ОАО "РЖД" НУЗ" ОАО</w:t>
            </w:r>
          </w:p>
        </w:tc>
        <w:tc>
          <w:tcPr>
            <w:tcW w:w="2787" w:type="pct"/>
            <w:vAlign w:val="center"/>
          </w:tcPr>
          <w:p w:rsidR="005A5736" w:rsidRPr="002B3F5F" w:rsidRDefault="005A5736" w:rsidP="005A5736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412033, Саратовская обл, Ртищево г, Крылова ул, дом № 1</w:t>
            </w:r>
          </w:p>
        </w:tc>
      </w:tr>
      <w:tr w:rsidR="005A5736" w:rsidRPr="005A5736" w:rsidTr="005A5736">
        <w:tc>
          <w:tcPr>
            <w:tcW w:w="5000" w:type="pct"/>
            <w:gridSpan w:val="2"/>
            <w:vAlign w:val="center"/>
          </w:tcPr>
          <w:p w:rsidR="005A5736" w:rsidRPr="005A5736" w:rsidRDefault="005A5736" w:rsidP="005A5736">
            <w:pPr>
              <w:jc w:val="center"/>
              <w:rPr>
                <w:b/>
              </w:rPr>
            </w:pPr>
            <w:r w:rsidRPr="005A5736">
              <w:rPr>
                <w:b/>
              </w:rPr>
              <w:t>«Аптеки»</w:t>
            </w:r>
          </w:p>
        </w:tc>
      </w:tr>
      <w:tr w:rsidR="005A5736" w:rsidRPr="00686A6C" w:rsidTr="00C8017C">
        <w:tc>
          <w:tcPr>
            <w:tcW w:w="2213" w:type="pct"/>
            <w:vAlign w:val="center"/>
          </w:tcPr>
          <w:p w:rsidR="005A5736" w:rsidRPr="005A5736" w:rsidRDefault="005A5736" w:rsidP="005A5736">
            <w:pPr>
              <w:rPr>
                <w:snapToGrid w:val="0"/>
                <w:sz w:val="22"/>
                <w:szCs w:val="22"/>
              </w:rPr>
            </w:pPr>
            <w:r w:rsidRPr="005A5736">
              <w:rPr>
                <w:snapToGrid w:val="0"/>
                <w:sz w:val="22"/>
                <w:szCs w:val="22"/>
              </w:rPr>
              <w:t>"АПТЕКА "СЕВЕРНАЯ" ООО</w:t>
            </w:r>
          </w:p>
        </w:tc>
        <w:tc>
          <w:tcPr>
            <w:tcW w:w="2787" w:type="pct"/>
            <w:vAlign w:val="center"/>
          </w:tcPr>
          <w:p w:rsidR="005A5736" w:rsidRPr="005A5736" w:rsidRDefault="005A5736" w:rsidP="005A5736">
            <w:pPr>
              <w:rPr>
                <w:sz w:val="22"/>
                <w:szCs w:val="22"/>
              </w:rPr>
            </w:pPr>
          </w:p>
        </w:tc>
      </w:tr>
      <w:tr w:rsidR="005A5736" w:rsidRPr="00686A6C" w:rsidTr="00C8017C">
        <w:tc>
          <w:tcPr>
            <w:tcW w:w="2213" w:type="pct"/>
            <w:vAlign w:val="center"/>
          </w:tcPr>
          <w:p w:rsidR="005A5736" w:rsidRPr="00686A6C" w:rsidRDefault="005A5736" w:rsidP="005A5736">
            <w:pPr>
              <w:rPr>
                <w:snapToGrid w:val="0"/>
                <w:sz w:val="22"/>
                <w:szCs w:val="22"/>
              </w:rPr>
            </w:pPr>
            <w:r w:rsidRPr="005A5736">
              <w:rPr>
                <w:snapToGrid w:val="0"/>
                <w:sz w:val="22"/>
                <w:szCs w:val="22"/>
              </w:rPr>
              <w:t>"ФАРМВОЛГА" ООО</w:t>
            </w:r>
          </w:p>
        </w:tc>
        <w:tc>
          <w:tcPr>
            <w:tcW w:w="2787" w:type="pct"/>
            <w:vAlign w:val="center"/>
          </w:tcPr>
          <w:p w:rsidR="005A5736" w:rsidRPr="00686A6C" w:rsidRDefault="005A5736" w:rsidP="005A5736">
            <w:pPr>
              <w:rPr>
                <w:sz w:val="22"/>
                <w:szCs w:val="22"/>
              </w:rPr>
            </w:pPr>
            <w:r w:rsidRPr="005A5736">
              <w:rPr>
                <w:sz w:val="22"/>
                <w:szCs w:val="22"/>
              </w:rPr>
              <w:t>410600, Саратовская обл, Саратов г, Московская ул, дом № 87</w:t>
            </w:r>
          </w:p>
        </w:tc>
      </w:tr>
      <w:tr w:rsidR="005A5736" w:rsidRPr="00686A6C" w:rsidTr="00C8017C">
        <w:tc>
          <w:tcPr>
            <w:tcW w:w="2213" w:type="pct"/>
            <w:vAlign w:val="center"/>
          </w:tcPr>
          <w:p w:rsidR="005A5736" w:rsidRPr="00686A6C" w:rsidRDefault="005A5736" w:rsidP="005A5736">
            <w:pPr>
              <w:rPr>
                <w:snapToGrid w:val="0"/>
                <w:sz w:val="22"/>
                <w:szCs w:val="22"/>
              </w:rPr>
            </w:pPr>
            <w:r w:rsidRPr="005A5736">
              <w:rPr>
                <w:snapToGrid w:val="0"/>
                <w:sz w:val="22"/>
                <w:szCs w:val="22"/>
              </w:rPr>
              <w:t>"Медико-фармацевтическая компания" ООО</w:t>
            </w:r>
          </w:p>
        </w:tc>
        <w:tc>
          <w:tcPr>
            <w:tcW w:w="2787" w:type="pct"/>
            <w:vAlign w:val="center"/>
          </w:tcPr>
          <w:p w:rsidR="005A5736" w:rsidRPr="00686A6C" w:rsidRDefault="005A5736" w:rsidP="005A5736">
            <w:pPr>
              <w:rPr>
                <w:sz w:val="22"/>
                <w:szCs w:val="22"/>
              </w:rPr>
            </w:pPr>
            <w:r w:rsidRPr="005A5736">
              <w:rPr>
                <w:sz w:val="22"/>
                <w:szCs w:val="22"/>
              </w:rPr>
              <w:t>413863, Саратовская обл, Балаково г, Трнавская ул, дом № 44/1</w:t>
            </w:r>
          </w:p>
        </w:tc>
      </w:tr>
      <w:tr w:rsidR="005A5736" w:rsidRPr="00686A6C" w:rsidTr="00C8017C">
        <w:tc>
          <w:tcPr>
            <w:tcW w:w="5000" w:type="pct"/>
            <w:gridSpan w:val="2"/>
            <w:vAlign w:val="center"/>
          </w:tcPr>
          <w:p w:rsidR="005A5736" w:rsidRPr="00686A6C" w:rsidRDefault="005A5736" w:rsidP="005A5736">
            <w:pPr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«Санаторно-курортное обслуживание»</w:t>
            </w:r>
          </w:p>
        </w:tc>
      </w:tr>
      <w:tr w:rsidR="00957438" w:rsidRPr="00961C3A" w:rsidTr="00C8017C">
        <w:tc>
          <w:tcPr>
            <w:tcW w:w="2213" w:type="pct"/>
            <w:vAlign w:val="center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"ММЦ СОГАЗ" Обособленное подразделение "Санаторий "Белые Ночи"</w:t>
            </w:r>
          </w:p>
        </w:tc>
        <w:tc>
          <w:tcPr>
            <w:tcW w:w="2787" w:type="pct"/>
            <w:vAlign w:val="center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Санкт-Петербург, г. Сестрорецк, Приморское шоссе, 38 км., д.2.</w:t>
            </w:r>
          </w:p>
        </w:tc>
      </w:tr>
      <w:tr w:rsidR="00957438" w:rsidRPr="00961C3A" w:rsidTr="00C8017C">
        <w:tc>
          <w:tcPr>
            <w:tcW w:w="2213" w:type="pct"/>
            <w:vAlign w:val="center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Федеральное государственное автономное учреждение «Оздоровительный комплекс «Дагомыс» Управления делами Президента Российской Федерации (ФГАУ «ОК «Дагомыс»)</w:t>
            </w:r>
          </w:p>
        </w:tc>
        <w:tc>
          <w:tcPr>
            <w:tcW w:w="2787" w:type="pct"/>
            <w:vAlign w:val="center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354207, Краснодарский край, г. Сочи, Л-207, ул. Ленинградская, 7</w:t>
            </w:r>
          </w:p>
        </w:tc>
      </w:tr>
      <w:tr w:rsidR="00957438" w:rsidRPr="00961C3A" w:rsidTr="00C8017C">
        <w:tc>
          <w:tcPr>
            <w:tcW w:w="2213" w:type="pct"/>
            <w:vAlign w:val="center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Санаторий «ОДИССЕЯ»</w:t>
            </w:r>
          </w:p>
        </w:tc>
        <w:tc>
          <w:tcPr>
            <w:tcW w:w="2787" w:type="pct"/>
            <w:vAlign w:val="center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г. Сочи, п. Лазаревское, ул. Сочинское шоссе, 28</w:t>
            </w:r>
          </w:p>
        </w:tc>
      </w:tr>
      <w:tr w:rsidR="00957438" w:rsidRPr="00961C3A" w:rsidTr="002C72D5">
        <w:tc>
          <w:tcPr>
            <w:tcW w:w="2213" w:type="pct"/>
            <w:vAlign w:val="center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"КСКК "АКВАЛОО"</w:t>
            </w:r>
          </w:p>
        </w:tc>
        <w:tc>
          <w:tcPr>
            <w:tcW w:w="2787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г.Сочи, п.Лоо, ул. Декабристов, 78б</w:t>
            </w:r>
          </w:p>
        </w:tc>
      </w:tr>
      <w:tr w:rsidR="00957438" w:rsidRPr="00961C3A" w:rsidTr="002C72D5">
        <w:tc>
          <w:tcPr>
            <w:tcW w:w="2213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Пансионат "Шексна"</w:t>
            </w:r>
          </w:p>
        </w:tc>
        <w:tc>
          <w:tcPr>
            <w:tcW w:w="2787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г.Сочи,п.Вардане</w:t>
            </w:r>
          </w:p>
        </w:tc>
      </w:tr>
      <w:tr w:rsidR="00957438" w:rsidRPr="00961C3A" w:rsidTr="002C72D5">
        <w:tc>
          <w:tcPr>
            <w:tcW w:w="2213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Филиал Санаторий "Тихий Дон" СХК "Донагрокурорт"</w:t>
            </w:r>
          </w:p>
        </w:tc>
        <w:tc>
          <w:tcPr>
            <w:tcW w:w="2787" w:type="pct"/>
            <w:vAlign w:val="center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г. Сочи, пос. Лазаревское, ул. Кольцевая, 10</w:t>
            </w:r>
          </w:p>
        </w:tc>
      </w:tr>
      <w:tr w:rsidR="00957438" w:rsidRPr="00961C3A" w:rsidTr="002C72D5">
        <w:tc>
          <w:tcPr>
            <w:tcW w:w="2213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«Санаторий «Бирюза»</w:t>
            </w:r>
          </w:p>
        </w:tc>
        <w:tc>
          <w:tcPr>
            <w:tcW w:w="2787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г. Сочи, пос. Лазаревское, ул. Победы, 167</w:t>
            </w:r>
          </w:p>
        </w:tc>
      </w:tr>
      <w:tr w:rsidR="00957438" w:rsidRPr="00961C3A" w:rsidTr="002C72D5">
        <w:tc>
          <w:tcPr>
            <w:tcW w:w="2213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ОАО Санаторий "Южное взморье"</w:t>
            </w:r>
          </w:p>
        </w:tc>
        <w:tc>
          <w:tcPr>
            <w:tcW w:w="2787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    г. Сочи, Адлерский район, ул. Калинина 1</w:t>
            </w:r>
          </w:p>
        </w:tc>
      </w:tr>
      <w:tr w:rsidR="00957438" w:rsidRPr="00961C3A" w:rsidTr="002C72D5">
        <w:tc>
          <w:tcPr>
            <w:tcW w:w="2213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ФГБУ "ДО "Туапсе"</w:t>
            </w:r>
          </w:p>
        </w:tc>
        <w:tc>
          <w:tcPr>
            <w:tcW w:w="2787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352844, Краснодарский край, Туапсинский р-н, с. Бжид, Голубая бухта</w:t>
            </w:r>
          </w:p>
        </w:tc>
      </w:tr>
      <w:tr w:rsidR="00957438" w:rsidRPr="00961C3A" w:rsidTr="00C8017C">
        <w:tc>
          <w:tcPr>
            <w:tcW w:w="2213" w:type="pct"/>
            <w:vAlign w:val="center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Санаторий  "Радость"</w:t>
            </w:r>
          </w:p>
        </w:tc>
        <w:tc>
          <w:tcPr>
            <w:tcW w:w="2787" w:type="pct"/>
            <w:vAlign w:val="center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352844, Краснодарский край, Туапсинский район, п. Джубга, Новороссийское шоссе, д.10 «Д»</w:t>
            </w:r>
          </w:p>
        </w:tc>
      </w:tr>
      <w:tr w:rsidR="00957438" w:rsidRPr="00961C3A" w:rsidTr="002C72D5">
        <w:tc>
          <w:tcPr>
            <w:tcW w:w="2213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ЗАО Санаторий "Надежда"</w:t>
            </w:r>
          </w:p>
        </w:tc>
        <w:tc>
          <w:tcPr>
            <w:tcW w:w="2787" w:type="pct"/>
            <w:vAlign w:val="center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г.Анапа, ул.Калинина,30</w:t>
            </w:r>
          </w:p>
        </w:tc>
      </w:tr>
      <w:tr w:rsidR="00957438" w:rsidRPr="00961C3A" w:rsidTr="002C72D5">
        <w:tc>
          <w:tcPr>
            <w:tcW w:w="2213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 xml:space="preserve">АО Санаторий "Анапа-Океан" </w:t>
            </w:r>
          </w:p>
        </w:tc>
        <w:tc>
          <w:tcPr>
            <w:tcW w:w="2787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 xml:space="preserve">353440, Краснодарский край, г.Анапа, </w:t>
            </w:r>
            <w:r w:rsidRPr="002B3F5F">
              <w:rPr>
                <w:color w:val="000000"/>
                <w:sz w:val="22"/>
                <w:szCs w:val="22"/>
              </w:rPr>
              <w:br/>
            </w:r>
            <w:r w:rsidRPr="002B3F5F">
              <w:rPr>
                <w:color w:val="000000"/>
                <w:sz w:val="22"/>
                <w:szCs w:val="22"/>
              </w:rPr>
              <w:lastRenderedPageBreak/>
              <w:t>ул.Ленина, 3</w:t>
            </w:r>
          </w:p>
        </w:tc>
      </w:tr>
      <w:tr w:rsidR="00957438" w:rsidRPr="00961C3A" w:rsidTr="002C72D5">
        <w:tc>
          <w:tcPr>
            <w:tcW w:w="2213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lastRenderedPageBreak/>
              <w:t>ЗАО "Санаторий "Малая бухта"</w:t>
            </w:r>
          </w:p>
        </w:tc>
        <w:tc>
          <w:tcPr>
            <w:tcW w:w="2787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г. Анапа, ул. Таманская, д.4</w:t>
            </w:r>
          </w:p>
        </w:tc>
      </w:tr>
      <w:tr w:rsidR="00957438" w:rsidRPr="00961C3A" w:rsidTr="002C72D5">
        <w:tc>
          <w:tcPr>
            <w:tcW w:w="2213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"Санаторий "Старинная Анапа"</w:t>
            </w:r>
          </w:p>
        </w:tc>
        <w:tc>
          <w:tcPr>
            <w:tcW w:w="2787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   г. Анапа, ул. Набережная, 2</w:t>
            </w:r>
          </w:p>
        </w:tc>
      </w:tr>
      <w:tr w:rsidR="00957438" w:rsidRPr="00961C3A" w:rsidTr="002C72D5">
        <w:tc>
          <w:tcPr>
            <w:tcW w:w="2213" w:type="pct"/>
            <w:vAlign w:val="center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 xml:space="preserve">АО "Пансионат "Урал" </w:t>
            </w:r>
          </w:p>
        </w:tc>
        <w:tc>
          <w:tcPr>
            <w:tcW w:w="2787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г. Анапа, Пионерский проспект, д. 24</w:t>
            </w:r>
          </w:p>
        </w:tc>
      </w:tr>
      <w:tr w:rsidR="00957438" w:rsidRPr="00961C3A" w:rsidTr="002C72D5">
        <w:tc>
          <w:tcPr>
            <w:tcW w:w="2213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ОАО Санаторий "Голубая даль"</w:t>
            </w:r>
          </w:p>
        </w:tc>
        <w:tc>
          <w:tcPr>
            <w:tcW w:w="2787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г. Геленджик, с. Дивноморское</w:t>
            </w:r>
          </w:p>
        </w:tc>
      </w:tr>
      <w:tr w:rsidR="00957438" w:rsidRPr="00961C3A" w:rsidTr="002C72D5">
        <w:tc>
          <w:tcPr>
            <w:tcW w:w="2213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ЗАО "Санаторий "Предгорье Кавказа"</w:t>
            </w:r>
          </w:p>
        </w:tc>
        <w:tc>
          <w:tcPr>
            <w:tcW w:w="2787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 xml:space="preserve"> Краснодарский край, г. Горячий Ключ, ул. Ленина,2</w:t>
            </w:r>
          </w:p>
        </w:tc>
      </w:tr>
      <w:tr w:rsidR="00957438" w:rsidRPr="00961C3A" w:rsidTr="002C72D5">
        <w:tc>
          <w:tcPr>
            <w:tcW w:w="2213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ЗАО "Санаторий "Горячий Ключ"</w:t>
            </w:r>
          </w:p>
        </w:tc>
        <w:tc>
          <w:tcPr>
            <w:tcW w:w="2787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353292, Краснодарский край, г. Горячий Ключ, ул. Псекупская,2</w:t>
            </w:r>
          </w:p>
        </w:tc>
      </w:tr>
      <w:tr w:rsidR="00957438" w:rsidRPr="00961C3A" w:rsidTr="002C72D5">
        <w:tc>
          <w:tcPr>
            <w:tcW w:w="2213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ЛПУП «Санаторий им. М.Ю. Лермонтова</w:t>
            </w:r>
          </w:p>
        </w:tc>
        <w:tc>
          <w:tcPr>
            <w:tcW w:w="2787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357500, Россия, Ставропольский край, г.Пятигорск, ул. Лермонтова, 9</w:t>
            </w:r>
          </w:p>
        </w:tc>
      </w:tr>
      <w:tr w:rsidR="00957438" w:rsidRPr="00961C3A" w:rsidTr="002C72D5">
        <w:tc>
          <w:tcPr>
            <w:tcW w:w="2213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Санаторий «Центросоюз-Кисловодск»</w:t>
            </w:r>
          </w:p>
        </w:tc>
        <w:tc>
          <w:tcPr>
            <w:tcW w:w="2787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357700, Ставропольский край, г.Кисловодск, ул.Володарского 12</w:t>
            </w:r>
          </w:p>
        </w:tc>
      </w:tr>
      <w:tr w:rsidR="00957438" w:rsidRPr="00961C3A" w:rsidTr="002C72D5">
        <w:tc>
          <w:tcPr>
            <w:tcW w:w="2213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ОАО «Санаторий «Джинал»</w:t>
            </w:r>
          </w:p>
        </w:tc>
        <w:tc>
          <w:tcPr>
            <w:tcW w:w="2787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357705, Ставропольский край, г.Кисловодск, ул.Пятигорская 4</w:t>
            </w:r>
          </w:p>
        </w:tc>
      </w:tr>
      <w:tr w:rsidR="00957438" w:rsidRPr="00961C3A" w:rsidTr="00C8017C">
        <w:tc>
          <w:tcPr>
            <w:tcW w:w="2213" w:type="pct"/>
            <w:vAlign w:val="center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ЗАО «Санаторий «Кругозор»</w:t>
            </w:r>
          </w:p>
        </w:tc>
        <w:tc>
          <w:tcPr>
            <w:tcW w:w="2787" w:type="pct"/>
            <w:vAlign w:val="center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357700, г. Кисловодск,</w:t>
            </w:r>
            <w:r w:rsidRPr="002B3F5F">
              <w:rPr>
                <w:color w:val="000000"/>
                <w:sz w:val="22"/>
                <w:szCs w:val="22"/>
              </w:rPr>
              <w:br/>
              <w:t>ул. Клары Цеткин, 2</w:t>
            </w:r>
          </w:p>
        </w:tc>
      </w:tr>
      <w:tr w:rsidR="00957438" w:rsidRPr="00961C3A" w:rsidTr="002C72D5">
        <w:tc>
          <w:tcPr>
            <w:tcW w:w="2213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"Санаторий "Плаза"</w:t>
            </w:r>
          </w:p>
        </w:tc>
        <w:tc>
          <w:tcPr>
            <w:tcW w:w="2787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357700, Россия, Ставропольский край, г.Кисловодск, пр. Ленина, 26-28</w:t>
            </w:r>
          </w:p>
        </w:tc>
      </w:tr>
      <w:tr w:rsidR="00957438" w:rsidRPr="00961C3A" w:rsidTr="002C72D5">
        <w:tc>
          <w:tcPr>
            <w:tcW w:w="2213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ЗАО «Санаторий Родник»</w:t>
            </w:r>
          </w:p>
        </w:tc>
        <w:tc>
          <w:tcPr>
            <w:tcW w:w="2787" w:type="pct"/>
            <w:vAlign w:val="center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Россия, 357700, Ставропольский край,</w:t>
            </w:r>
            <w:r w:rsidRPr="002B3F5F">
              <w:rPr>
                <w:color w:val="000000"/>
                <w:sz w:val="22"/>
                <w:szCs w:val="22"/>
              </w:rPr>
              <w:br/>
              <w:t>г. Кисловодск, ул. Профинтерна, 50</w:t>
            </w:r>
          </w:p>
        </w:tc>
      </w:tr>
      <w:tr w:rsidR="00957438" w:rsidRPr="00961C3A" w:rsidTr="002C72D5">
        <w:tc>
          <w:tcPr>
            <w:tcW w:w="2213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«ПСКК «Машук Аква-Терм»</w:t>
            </w:r>
          </w:p>
        </w:tc>
        <w:tc>
          <w:tcPr>
            <w:tcW w:w="2787" w:type="pct"/>
            <w:vAlign w:val="bottom"/>
          </w:tcPr>
          <w:p w:rsidR="00957438" w:rsidRPr="002B3F5F" w:rsidRDefault="00957438" w:rsidP="00957438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357431, Ставропольский край, г.Железноводск, пос. Иноземцево, ул.Родниковая 22</w:t>
            </w:r>
          </w:p>
        </w:tc>
      </w:tr>
      <w:tr w:rsidR="00957438" w:rsidRPr="00961C3A" w:rsidTr="002C72D5">
        <w:tc>
          <w:tcPr>
            <w:tcW w:w="2213" w:type="pct"/>
            <w:vAlign w:val="bottom"/>
          </w:tcPr>
          <w:p w:rsidR="00957438" w:rsidRPr="00D66627" w:rsidRDefault="00957438" w:rsidP="00957438">
            <w:pPr>
              <w:rPr>
                <w:color w:val="000000"/>
                <w:sz w:val="22"/>
                <w:szCs w:val="22"/>
              </w:rPr>
            </w:pPr>
            <w:r w:rsidRPr="00D66627">
              <w:rPr>
                <w:color w:val="000000"/>
                <w:sz w:val="22"/>
                <w:szCs w:val="22"/>
              </w:rPr>
              <w:t>ФГБУ «Объединенный санаторий «Сочи»</w:t>
            </w:r>
            <w:r w:rsidRPr="00D66627">
              <w:rPr>
                <w:color w:val="000000"/>
                <w:sz w:val="22"/>
                <w:szCs w:val="22"/>
              </w:rPr>
              <w:br/>
              <w:t>Управления делами Президента Российской Федерации</w:t>
            </w:r>
          </w:p>
        </w:tc>
        <w:tc>
          <w:tcPr>
            <w:tcW w:w="2787" w:type="pct"/>
            <w:vAlign w:val="bottom"/>
          </w:tcPr>
          <w:p w:rsidR="00957438" w:rsidRPr="002B3F5F" w:rsidRDefault="00083BF2" w:rsidP="00957438">
            <w:pPr>
              <w:rPr>
                <w:color w:val="000000"/>
                <w:sz w:val="22"/>
                <w:szCs w:val="22"/>
              </w:rPr>
            </w:pPr>
            <w:r w:rsidRPr="00D66627">
              <w:rPr>
                <w:color w:val="000000"/>
                <w:sz w:val="22"/>
                <w:szCs w:val="22"/>
              </w:rPr>
              <w:t xml:space="preserve">354008, </w:t>
            </w:r>
            <w:r w:rsidR="00957438" w:rsidRPr="00D66627">
              <w:rPr>
                <w:color w:val="000000"/>
                <w:sz w:val="22"/>
                <w:szCs w:val="22"/>
              </w:rPr>
              <w:t>г. Сочи, ул. Виноградная, 27</w:t>
            </w:r>
          </w:p>
        </w:tc>
      </w:tr>
      <w:tr w:rsidR="00DA2661" w:rsidRPr="00961C3A" w:rsidTr="002C72D5">
        <w:tc>
          <w:tcPr>
            <w:tcW w:w="2213" w:type="pct"/>
            <w:vAlign w:val="bottom"/>
          </w:tcPr>
          <w:p w:rsidR="00DA2661" w:rsidRPr="00D66627" w:rsidRDefault="00DA2661" w:rsidP="00957438">
            <w:pPr>
              <w:rPr>
                <w:color w:val="000000"/>
                <w:sz w:val="22"/>
                <w:szCs w:val="22"/>
              </w:rPr>
            </w:pPr>
            <w:r w:rsidRPr="00DA2661">
              <w:rPr>
                <w:color w:val="000000"/>
                <w:sz w:val="22"/>
                <w:szCs w:val="22"/>
              </w:rPr>
              <w:t>ФГБУ санаторий им. М.И. Калинина Минздрава РФ г. Ессентуки</w:t>
            </w:r>
          </w:p>
        </w:tc>
        <w:tc>
          <w:tcPr>
            <w:tcW w:w="2787" w:type="pct"/>
            <w:vAlign w:val="bottom"/>
          </w:tcPr>
          <w:p w:rsidR="00DA2661" w:rsidRPr="00D66627" w:rsidRDefault="00DA2661" w:rsidP="00957438">
            <w:pPr>
              <w:rPr>
                <w:color w:val="000000"/>
                <w:sz w:val="22"/>
                <w:szCs w:val="22"/>
              </w:rPr>
            </w:pPr>
            <w:r w:rsidRPr="00DA2661">
              <w:rPr>
                <w:color w:val="000000"/>
                <w:sz w:val="22"/>
                <w:szCs w:val="22"/>
              </w:rPr>
              <w:t>357600, Россия, Ставропольский край, г. Ессентуки, ул. Разумовского, 16</w:t>
            </w:r>
          </w:p>
        </w:tc>
      </w:tr>
    </w:tbl>
    <w:p w:rsidR="006C2870" w:rsidRDefault="006C2870" w:rsidP="008B1049">
      <w:pPr>
        <w:autoSpaceDE w:val="0"/>
        <w:autoSpaceDN w:val="0"/>
        <w:adjustRightInd w:val="0"/>
        <w:spacing w:after="160"/>
        <w:rPr>
          <w:b/>
        </w:rPr>
      </w:pPr>
    </w:p>
    <w:p w:rsidR="006B09C6" w:rsidRDefault="006B09C6" w:rsidP="008B1049">
      <w:pPr>
        <w:autoSpaceDE w:val="0"/>
        <w:autoSpaceDN w:val="0"/>
        <w:adjustRightInd w:val="0"/>
        <w:spacing w:after="160"/>
        <w:rPr>
          <w:b/>
        </w:rPr>
      </w:pPr>
    </w:p>
    <w:tbl>
      <w:tblPr>
        <w:tblW w:w="5179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18"/>
        <w:gridCol w:w="5689"/>
      </w:tblGrid>
      <w:tr w:rsidR="006B09C6" w:rsidRPr="00AB3F1F" w:rsidTr="002C72D5">
        <w:tc>
          <w:tcPr>
            <w:tcW w:w="5000" w:type="pct"/>
            <w:gridSpan w:val="2"/>
            <w:shd w:val="clear" w:color="auto" w:fill="FDE9D9" w:themeFill="accent6" w:themeFillTint="33"/>
            <w:vAlign w:val="center"/>
          </w:tcPr>
          <w:p w:rsidR="006B09C6" w:rsidRPr="00CD4FDE" w:rsidRDefault="006B09C6" w:rsidP="006B09C6">
            <w:pPr>
              <w:pStyle w:val="Style18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AFA">
              <w:rPr>
                <w:rFonts w:ascii="Times New Roman" w:hAnsi="Times New Roman" w:cs="Times New Roman"/>
                <w:b/>
              </w:rPr>
              <w:t xml:space="preserve">Для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B50AFA">
              <w:rPr>
                <w:rFonts w:ascii="Times New Roman" w:hAnsi="Times New Roman" w:cs="Times New Roman"/>
                <w:b/>
              </w:rPr>
              <w:t xml:space="preserve"> категории Застрахованных лиц</w:t>
            </w:r>
          </w:p>
        </w:tc>
      </w:tr>
      <w:tr w:rsidR="006B09C6" w:rsidRPr="00AB3F1F" w:rsidTr="002C72D5">
        <w:tc>
          <w:tcPr>
            <w:tcW w:w="2213" w:type="pct"/>
            <w:vAlign w:val="center"/>
          </w:tcPr>
          <w:p w:rsidR="006B09C6" w:rsidRPr="00CD4FDE" w:rsidRDefault="006B09C6" w:rsidP="002C72D5">
            <w:pPr>
              <w:pStyle w:val="a6"/>
              <w:tabs>
                <w:tab w:val="left" w:pos="426"/>
              </w:tabs>
              <w:jc w:val="center"/>
              <w:rPr>
                <w:b/>
                <w:sz w:val="22"/>
                <w:szCs w:val="22"/>
              </w:rPr>
            </w:pPr>
            <w:r w:rsidRPr="00CD4FDE">
              <w:rPr>
                <w:b/>
                <w:sz w:val="22"/>
                <w:szCs w:val="22"/>
              </w:rPr>
              <w:t>Лечебное учреждение</w:t>
            </w:r>
          </w:p>
        </w:tc>
        <w:tc>
          <w:tcPr>
            <w:tcW w:w="2787" w:type="pct"/>
            <w:vAlign w:val="center"/>
          </w:tcPr>
          <w:p w:rsidR="006B09C6" w:rsidRPr="00CD4FDE" w:rsidRDefault="006B09C6" w:rsidP="002C72D5">
            <w:pPr>
              <w:pStyle w:val="a6"/>
              <w:tabs>
                <w:tab w:val="left" w:pos="426"/>
              </w:tabs>
              <w:jc w:val="center"/>
              <w:rPr>
                <w:b/>
                <w:sz w:val="22"/>
                <w:szCs w:val="22"/>
              </w:rPr>
            </w:pPr>
            <w:r w:rsidRPr="00CD4FDE">
              <w:rPr>
                <w:b/>
                <w:sz w:val="22"/>
                <w:szCs w:val="22"/>
              </w:rPr>
              <w:t>Адрес</w:t>
            </w:r>
          </w:p>
        </w:tc>
      </w:tr>
      <w:tr w:rsidR="006B09C6" w:rsidRPr="00AB3F1F" w:rsidTr="002C72D5">
        <w:tc>
          <w:tcPr>
            <w:tcW w:w="5000" w:type="pct"/>
            <w:gridSpan w:val="2"/>
            <w:vAlign w:val="center"/>
          </w:tcPr>
          <w:p w:rsidR="006B09C6" w:rsidRPr="00CD4FDE" w:rsidRDefault="006B09C6" w:rsidP="002C72D5">
            <w:pPr>
              <w:pStyle w:val="Style18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«Амбулаторно-поликлиническое обслуживание, включая помощь на дому»</w:t>
            </w:r>
          </w:p>
        </w:tc>
      </w:tr>
      <w:tr w:rsidR="006B09C6" w:rsidRPr="00AB3F1F" w:rsidTr="002C72D5">
        <w:tc>
          <w:tcPr>
            <w:tcW w:w="2213" w:type="pct"/>
          </w:tcPr>
          <w:p w:rsidR="006B09C6" w:rsidRPr="00C33EEE" w:rsidRDefault="006B09C6" w:rsidP="002C72D5">
            <w:pPr>
              <w:rPr>
                <w:sz w:val="22"/>
                <w:szCs w:val="22"/>
              </w:rPr>
            </w:pPr>
            <w:r w:rsidRPr="00CD4FDE">
              <w:rPr>
                <w:sz w:val="22"/>
                <w:szCs w:val="22"/>
              </w:rPr>
              <w:t>"Газмедцентр" ООО</w:t>
            </w:r>
          </w:p>
        </w:tc>
        <w:tc>
          <w:tcPr>
            <w:tcW w:w="2787" w:type="pct"/>
          </w:tcPr>
          <w:p w:rsidR="006B09C6" w:rsidRPr="00C33EEE" w:rsidRDefault="006B09C6" w:rsidP="002C72D5">
            <w:pPr>
              <w:rPr>
                <w:sz w:val="22"/>
                <w:szCs w:val="22"/>
              </w:rPr>
            </w:pPr>
          </w:p>
        </w:tc>
      </w:tr>
      <w:tr w:rsidR="006B09C6" w:rsidRPr="00AB3F1F" w:rsidTr="002C72D5">
        <w:tc>
          <w:tcPr>
            <w:tcW w:w="2213" w:type="pct"/>
          </w:tcPr>
          <w:p w:rsidR="006B09C6" w:rsidRPr="00C33EEE" w:rsidRDefault="006B09C6" w:rsidP="002C72D5">
            <w:pPr>
              <w:rPr>
                <w:sz w:val="22"/>
                <w:szCs w:val="22"/>
              </w:rPr>
            </w:pPr>
            <w:r w:rsidRPr="00CD4FDE">
              <w:rPr>
                <w:sz w:val="22"/>
                <w:szCs w:val="22"/>
              </w:rPr>
              <w:t>"Аксон МП" ООО</w:t>
            </w:r>
          </w:p>
        </w:tc>
        <w:tc>
          <w:tcPr>
            <w:tcW w:w="2787" w:type="pct"/>
          </w:tcPr>
          <w:p w:rsidR="006B09C6" w:rsidRPr="00C33EEE" w:rsidRDefault="006B09C6" w:rsidP="002C72D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410005, Саратовская обл, Саратов г, Хвалынская ул, дом № 51</w:t>
            </w:r>
          </w:p>
        </w:tc>
      </w:tr>
      <w:tr w:rsidR="006B09C6" w:rsidRPr="00AB3F1F" w:rsidTr="002C72D5">
        <w:trPr>
          <w:trHeight w:val="569"/>
        </w:trPr>
        <w:tc>
          <w:tcPr>
            <w:tcW w:w="2213" w:type="pct"/>
          </w:tcPr>
          <w:p w:rsidR="006B09C6" w:rsidRPr="00C33EEE" w:rsidRDefault="006B09C6" w:rsidP="002C72D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"КБ "РЖД-МЕДИЦИНА" Г. САРАТОВ" ЧУЗ ЧУ</w:t>
            </w:r>
          </w:p>
        </w:tc>
        <w:tc>
          <w:tcPr>
            <w:tcW w:w="2787" w:type="pct"/>
          </w:tcPr>
          <w:p w:rsidR="006B09C6" w:rsidRPr="00C33EEE" w:rsidRDefault="006B09C6" w:rsidP="002C72D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410004, Саратовская обл, Саратов г, Станционный 1-й проезд, дом № 7</w:t>
            </w:r>
          </w:p>
        </w:tc>
      </w:tr>
      <w:tr w:rsidR="006B09C6" w:rsidRPr="00AB3F1F" w:rsidTr="002C72D5">
        <w:tc>
          <w:tcPr>
            <w:tcW w:w="2213" w:type="pct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"Медгард-Саратов" ООО</w:t>
            </w:r>
          </w:p>
        </w:tc>
        <w:tc>
          <w:tcPr>
            <w:tcW w:w="2787" w:type="pct"/>
            <w:vAlign w:val="center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410000, Саратовская обл, Саратов г, им Радищева А.Н. ул, дом № 2А</w:t>
            </w:r>
          </w:p>
        </w:tc>
      </w:tr>
      <w:tr w:rsidR="006B09C6" w:rsidRPr="00AB3F1F" w:rsidTr="002C72D5">
        <w:tc>
          <w:tcPr>
            <w:tcW w:w="2213" w:type="pct"/>
          </w:tcPr>
          <w:p w:rsidR="006B09C6" w:rsidRPr="00686A6C" w:rsidRDefault="006B09C6" w:rsidP="002C72D5">
            <w:pPr>
              <w:pStyle w:val="a6"/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"Медицина АльфаСтрахования" филиал "Медицина АльфаСтрахования г. Саратов" ООО</w:t>
            </w:r>
          </w:p>
        </w:tc>
        <w:tc>
          <w:tcPr>
            <w:tcW w:w="2787" w:type="pct"/>
          </w:tcPr>
          <w:p w:rsidR="006B09C6" w:rsidRPr="00686A6C" w:rsidRDefault="006B09C6" w:rsidP="002C72D5">
            <w:pPr>
              <w:pStyle w:val="a6"/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410000, Саратовская обл, Саратов г, им С. М. Кирова пр-кт, дом № 15/1</w:t>
            </w:r>
          </w:p>
        </w:tc>
      </w:tr>
      <w:tr w:rsidR="006B09C6" w:rsidRPr="00C33EEE" w:rsidTr="002C72D5">
        <w:tc>
          <w:tcPr>
            <w:tcW w:w="2213" w:type="pct"/>
            <w:vAlign w:val="center"/>
          </w:tcPr>
          <w:p w:rsidR="006B09C6" w:rsidRDefault="006B09C6" w:rsidP="002C72D5">
            <w:pPr>
              <w:rPr>
                <w:snapToGrid w:val="0"/>
                <w:sz w:val="22"/>
                <w:szCs w:val="22"/>
              </w:rPr>
            </w:pPr>
            <w:r w:rsidRPr="00C8017C">
              <w:rPr>
                <w:snapToGrid w:val="0"/>
                <w:sz w:val="22"/>
                <w:szCs w:val="22"/>
              </w:rPr>
              <w:t>"Многопрофильная медицинская клиника "СОВА</w:t>
            </w:r>
          </w:p>
          <w:p w:rsidR="006B09C6" w:rsidRPr="00686A6C" w:rsidRDefault="006B09C6" w:rsidP="002C72D5">
            <w:pPr>
              <w:rPr>
                <w:snapToGrid w:val="0"/>
                <w:sz w:val="22"/>
                <w:szCs w:val="22"/>
              </w:rPr>
            </w:pPr>
            <w:r w:rsidRPr="00C8017C">
              <w:rPr>
                <w:snapToGrid w:val="0"/>
                <w:sz w:val="22"/>
                <w:szCs w:val="22"/>
              </w:rPr>
              <w:t>" ООО</w:t>
            </w:r>
          </w:p>
        </w:tc>
        <w:tc>
          <w:tcPr>
            <w:tcW w:w="2787" w:type="pct"/>
            <w:vAlign w:val="center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410056, Саратовская обл, Саратов г, им Сакко и Ванцетти ул, дом № 59, корпус 1</w:t>
            </w:r>
          </w:p>
        </w:tc>
      </w:tr>
      <w:tr w:rsidR="006B09C6" w:rsidRPr="00AB3F1F" w:rsidTr="002C72D5">
        <w:tc>
          <w:tcPr>
            <w:tcW w:w="2213" w:type="pct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"СГКБ № 2 ИМ.В.И.РАЗУМОВСКОГО" ГУЗ</w:t>
            </w:r>
          </w:p>
        </w:tc>
        <w:tc>
          <w:tcPr>
            <w:tcW w:w="2787" w:type="pct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410028, Саратовская обл, Саратов г, им Чернышевского Н. Г. ул, дом № 141</w:t>
            </w:r>
          </w:p>
        </w:tc>
      </w:tr>
      <w:tr w:rsidR="006B09C6" w:rsidRPr="00AB3F1F" w:rsidTr="002C72D5">
        <w:tc>
          <w:tcPr>
            <w:tcW w:w="2213" w:type="pct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3B0DFE">
              <w:rPr>
                <w:sz w:val="22"/>
                <w:szCs w:val="22"/>
              </w:rPr>
              <w:t>"Центр ДНК исследований" ООО</w:t>
            </w:r>
          </w:p>
        </w:tc>
        <w:tc>
          <w:tcPr>
            <w:tcW w:w="2787" w:type="pct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3B0DFE">
              <w:rPr>
                <w:sz w:val="22"/>
                <w:szCs w:val="22"/>
              </w:rPr>
              <w:t>410000, Саратовская обл, Саратов г, им Рахова В. Г. ул, дом № 280</w:t>
            </w:r>
          </w:p>
        </w:tc>
      </w:tr>
      <w:tr w:rsidR="006B09C6" w:rsidRPr="00AB3F1F" w:rsidTr="002C72D5">
        <w:tc>
          <w:tcPr>
            <w:tcW w:w="2213" w:type="pct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3B0DFE">
              <w:rPr>
                <w:sz w:val="22"/>
                <w:szCs w:val="22"/>
              </w:rPr>
              <w:t>"Медицинский центр "Андро-Мед" ООО</w:t>
            </w:r>
          </w:p>
        </w:tc>
        <w:tc>
          <w:tcPr>
            <w:tcW w:w="2787" w:type="pct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3B0DFE">
              <w:rPr>
                <w:sz w:val="22"/>
                <w:szCs w:val="22"/>
              </w:rPr>
              <w:t>413853, Саратовская обл, Балаково г, Академика Жук ул, дом № 54А</w:t>
            </w:r>
          </w:p>
        </w:tc>
      </w:tr>
      <w:tr w:rsidR="006B09C6" w:rsidRPr="00AB3F1F" w:rsidTr="002C72D5">
        <w:tc>
          <w:tcPr>
            <w:tcW w:w="2213" w:type="pct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3B0DFE">
              <w:rPr>
                <w:sz w:val="22"/>
                <w:szCs w:val="22"/>
              </w:rPr>
              <w:t xml:space="preserve">"Отделенческая больница на станции </w:t>
            </w:r>
            <w:r w:rsidRPr="003B0DFE">
              <w:rPr>
                <w:sz w:val="22"/>
                <w:szCs w:val="22"/>
              </w:rPr>
              <w:lastRenderedPageBreak/>
              <w:t>Ртищево-I ОАО "РЖД" НУЗ" ОАО</w:t>
            </w:r>
          </w:p>
        </w:tc>
        <w:tc>
          <w:tcPr>
            <w:tcW w:w="2787" w:type="pct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3B0DFE">
              <w:rPr>
                <w:sz w:val="22"/>
                <w:szCs w:val="22"/>
              </w:rPr>
              <w:lastRenderedPageBreak/>
              <w:t xml:space="preserve">412033, Саратовская обл, Ртищево г, Крылова ул, дом № </w:t>
            </w:r>
            <w:r w:rsidRPr="003B0DFE">
              <w:rPr>
                <w:sz w:val="22"/>
                <w:szCs w:val="22"/>
              </w:rPr>
              <w:lastRenderedPageBreak/>
              <w:t>1</w:t>
            </w:r>
          </w:p>
        </w:tc>
      </w:tr>
      <w:tr w:rsidR="006B09C6" w:rsidRPr="00AB3F1F" w:rsidTr="002C72D5">
        <w:tc>
          <w:tcPr>
            <w:tcW w:w="5000" w:type="pct"/>
            <w:gridSpan w:val="2"/>
          </w:tcPr>
          <w:p w:rsidR="006B09C6" w:rsidRPr="00686A6C" w:rsidRDefault="006B09C6" w:rsidP="002C72D5">
            <w:pPr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lastRenderedPageBreak/>
              <w:t>«Амбулаторно-поликлиническое обслуживание»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2B3F5F">
              <w:rPr>
                <w:sz w:val="22"/>
                <w:szCs w:val="22"/>
                <w:lang w:eastAsia="en-US"/>
              </w:rPr>
              <w:t>"Медицинский Центр "Стандарт"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2B3F5F">
              <w:rPr>
                <w:sz w:val="22"/>
                <w:szCs w:val="22"/>
                <w:lang w:eastAsia="en-US"/>
              </w:rPr>
              <w:t>410056, Саратовская обл, Саратов г, им Чапаева В.И. ул, дом № 32/36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2B3F5F">
              <w:rPr>
                <w:sz w:val="22"/>
                <w:szCs w:val="22"/>
                <w:lang w:eastAsia="en-US"/>
              </w:rPr>
              <w:t>"Иммунопрофилактика"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2B3F5F">
              <w:rPr>
                <w:sz w:val="22"/>
                <w:szCs w:val="22"/>
                <w:lang w:eastAsia="en-US"/>
              </w:rPr>
              <w:t>410002, Саратовская обл, Саратов г, Первомайская ул, дом № 36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"КДЛ ДОМОДЕДОВО-ТЕСТ" филиал "КДЛ Саратов"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410005, Саратовская обл, Саратов г, Танкистов ул, дом № 15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"КЛИНИКА ДОКТОРА ПАРАМОНОВА" АО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410010, Саратовская обл, Саратов г, Техническая ул, дом № 10А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"ЛДЦ МИБС-Саратов"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410009, Саратовская обл, Саратов г, Большая Садовая ул, дом № 137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"МЕДИС" филиал в г. Саратове"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410059, Саратовская обл, Саратов г, Советско-Чехословацкой Дружбы пл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"Медицинская клиника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2B3F5F">
              <w:rPr>
                <w:snapToGrid w:val="0"/>
                <w:sz w:val="22"/>
                <w:szCs w:val="22"/>
              </w:rPr>
              <w:t>"СОВА"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410005, Саратовская обл, Саратов г, им Разина С.Т. ул, дом № 77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"Медицинский Ди-Стационар"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Московская ул, дом № 23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"Медицинский Центр "Врачебная практика"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410071, Саратовская обл, Саратов г, Шелковичная ул, дом № 122/126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"Медицинский центр "Здоровье"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им Челюскинцев ул, дом № 69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"Медицинский центр "Здравицдом"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410015, Саратовская обл, Саратов г, им Пушкина А.С. ул, дом № 11/15, кв.6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"Областная клиническая больница" ГУЗ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410053, Саратовская обл, Саратов г, Смирновское ущелье п, дом № 1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"Областная офтальмологическая больница" ГАУЗ"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410051, Саратовская обл, Саратов г, 9 Дачная остановка тер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"Областной клинический кардиологический диспансер" ГУЗ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410039, Саратовская обл, Саратов г, Крымская ул, дом № 15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"Омега клиник"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Комсомольская ул, дом № 46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"Саратовская городская клиническая больница № 12" "ГУЗ"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410039, Саратовская обл, Саратов г, Крымская ул, дом № 15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"Саратовская городская клиническая больница № 8"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410052, Саратовская обл, Саратов г, Одесская ул, дом № 46А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"Саратовская городская клиническая больница №1 им.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2B3F5F">
              <w:rPr>
                <w:snapToGrid w:val="0"/>
                <w:sz w:val="22"/>
                <w:szCs w:val="22"/>
              </w:rPr>
              <w:t>Ю.Я.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2B3F5F">
              <w:rPr>
                <w:snapToGrid w:val="0"/>
                <w:sz w:val="22"/>
                <w:szCs w:val="22"/>
              </w:rPr>
              <w:t>Гордеева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2B3F5F">
              <w:rPr>
                <w:snapToGrid w:val="0"/>
                <w:sz w:val="22"/>
                <w:szCs w:val="22"/>
              </w:rPr>
              <w:t>"ГУЗ"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410017, Саратовская обл, Саратов г, им Хользунова А. И. ул, дом № 19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"Саратовская городская клиническая больница №9" ГУЗ"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Большая Горная ул, дом № 43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"Саратовский НИИ сельской гигиены" ФБУН"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410022, Саратовская обл, Саратов г, Заречная ул, дом № 1А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"Саратовский областной клинический госпиталь для ветеранов войн" ГУЗ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Соборная ул, дом № 22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"Саратовский центр микрохирургии глаза" ЗАО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410019, Саратовская обл, Саратов г, Им Чернышевского Н. Г. 4-й проезд, дом № 3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"СГКБ №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2B3F5F">
              <w:rPr>
                <w:snapToGrid w:val="0"/>
                <w:sz w:val="22"/>
                <w:szCs w:val="22"/>
              </w:rPr>
              <w:t>6 им. ак. В.Н. Кошелева" ГУЗ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410033, Саратовская обл, Саратов г, 5 Дачная остановка левая сторона тер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"Семейный доктор" клиника"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410012, Саратовская обл, Саратов г, Киселева ул, дом № 38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"СЦСР им. С.Л. Рудницкого"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им Некрасова Н.А. ул, дом № 17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"ТАНМЕД"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410040, Саратовская обл, Саратов г, им 50 лет Октября пр-кт, дом № 110А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 xml:space="preserve">"ФГБОУ ВО СГМУ им. В. И. Разумовского" </w:t>
            </w:r>
            <w:r w:rsidRPr="002B3F5F">
              <w:rPr>
                <w:snapToGrid w:val="0"/>
                <w:sz w:val="22"/>
                <w:szCs w:val="22"/>
              </w:rPr>
              <w:lastRenderedPageBreak/>
              <w:t>филиал "Клиника глазных болезней СГМУ"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lastRenderedPageBreak/>
              <w:t xml:space="preserve">410028, Саратовская обл, Саратов г, Вольская ул, дом № </w:t>
            </w:r>
            <w:r w:rsidRPr="002B3F5F">
              <w:rPr>
                <w:sz w:val="22"/>
                <w:szCs w:val="22"/>
              </w:rPr>
              <w:lastRenderedPageBreak/>
              <w:t>12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lastRenderedPageBreak/>
              <w:t>"ФГБОУ ВО СГМУ им. В. И. Разумовского" филиал Клиника кожных и венерических болезней"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410028, Саратовская обл, Саратов г, Провиантская ул, дом № 22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"ФГБОУ ВО СГМУ им. В. И. Разумовского" филиал Клиника профпатологии и гематологии"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410028, Саратовская обл, Саратов г, 53 Стрелковой Дивизии ул, дом № 6/9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"ФГБОУ ВО СГМУ им. В. И. Разумовского" филиал Клиническая больница имени С.Р. Миротворцева СГМУ"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410054, Саратовская обл, Саратов г, Садовая Б. ул, дом № 137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"ФГБОУ ВО СГМУ им. В. И. Разумовского" филиал НИИТОН СГМУ"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им Чернышевского Н. Г. ул, дом № 148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"Центр здоровья "Европласт"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Курдюмская ул, дом № 7А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"Центр лабораторной диагностики"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им Рахова В. Г. ул, дом № 280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"Центр лазерной коррекции зрения и микрохирургии"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410028, Саратовская обл, Саратов г, Вольский пер, дом № 15, корпус 2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ГУЗ "СГКБ № 5"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410071, Саратовская обл, Саратов г, Рабочий 4-й проезд, дом № 3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"Балаковская городская клиническая больница" ГУЗ СО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413853, Саратовская обл, Балаково г, Академика Жук ул, дом № 64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"Балаковская стоматологическая поликлиника" ГАУЗ СО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413860, Саратовская обл, Балаково г, 30 лет Победы ул, дом № 3А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"Волга" Центр реабилитации ФСС РФ отделение Поликлиника" ФБУ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413859, Саратовская обл, Балаково г, Саратовское шоссе ул, дом № 41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"Волга" Центр реабилитации ФСС РФ ФБУ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413859, Саратовская обл, Балаково г, Саратовское шоссе ул, дом № 41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"Диагностический центр "Гиппократ"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413863, Саратовская обл, Балаково г, Бульвар Роз ул, дом № 9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"Медицинский Ди центр плюс"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413841, Саратовская обл, Балаково г, Минская ул, дом № 21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"Медицинский центр Аксон"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Балаково г, Пролетарская ул, дом № 71, корпус 2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"Томография"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413840, Саратовская обл, Балаково г, Трнавская ул, дом № 42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"ФГБУЗ СМЦ ФМБА России"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413863, Саратовская обл, Балаково г, Трнавская ул, дом № 44/1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"ВОЛЬСКАЯ РАЙОННАЯ БОЛЬНИЦА" ГУЗ СО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412913, Саратовская обл, Вольск г, Львова Роща ул, дом № 1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"Отделенческая больница на ст.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2B3F5F">
              <w:rPr>
                <w:snapToGrid w:val="0"/>
                <w:sz w:val="22"/>
                <w:szCs w:val="22"/>
              </w:rPr>
              <w:t>Ершов ОАО "РЖД" НУЗ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413503, Саратовская обл, Ершовский р-н, Ершов г, Вокзальная ул, дом № 1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"Пульс"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413720, Саратовская обл, Пугачев г, Советская ул, дом № 171/1</w:t>
            </w:r>
          </w:p>
        </w:tc>
      </w:tr>
      <w:tr w:rsidR="006B09C6" w:rsidRPr="00D66627" w:rsidTr="002C72D5">
        <w:tc>
          <w:tcPr>
            <w:tcW w:w="2213" w:type="pct"/>
          </w:tcPr>
          <w:p w:rsidR="006B09C6" w:rsidRPr="00D66627" w:rsidRDefault="006B09C6" w:rsidP="002C72D5">
            <w:r w:rsidRPr="00D66627">
              <w:rPr>
                <w:snapToGrid w:val="0"/>
                <w:sz w:val="22"/>
                <w:szCs w:val="22"/>
              </w:rPr>
              <w:t>МЕДЭКСПЕРТ, лечебно-диагностический центр доктора Трухманова</w:t>
            </w:r>
          </w:p>
        </w:tc>
        <w:tc>
          <w:tcPr>
            <w:tcW w:w="2787" w:type="pct"/>
          </w:tcPr>
          <w:p w:rsidR="006B09C6" w:rsidRPr="00D66627" w:rsidRDefault="006B09C6" w:rsidP="002C72D5">
            <w:r w:rsidRPr="00D66627">
              <w:rPr>
                <w:sz w:val="22"/>
                <w:szCs w:val="22"/>
              </w:rPr>
              <w:t xml:space="preserve">413100, Саратовская обл., ул  Энгельс, Степная, 35 </w:t>
            </w:r>
          </w:p>
        </w:tc>
      </w:tr>
      <w:tr w:rsidR="006B09C6" w:rsidRPr="00D66627" w:rsidTr="002C72D5">
        <w:tc>
          <w:tcPr>
            <w:tcW w:w="2213" w:type="pct"/>
          </w:tcPr>
          <w:p w:rsidR="006B09C6" w:rsidRPr="00D66627" w:rsidRDefault="006B09C6" w:rsidP="002C72D5">
            <w:pPr>
              <w:rPr>
                <w:snapToGrid w:val="0"/>
                <w:sz w:val="22"/>
                <w:szCs w:val="22"/>
              </w:rPr>
            </w:pPr>
            <w:r w:rsidRPr="00D66627">
              <w:rPr>
                <w:snapToGrid w:val="0"/>
                <w:sz w:val="22"/>
                <w:szCs w:val="22"/>
              </w:rPr>
              <w:t>«ПОЛИКЛИНИКА ДОКТОРА ПАРАМОНОВА» ООО</w:t>
            </w:r>
          </w:p>
        </w:tc>
        <w:tc>
          <w:tcPr>
            <w:tcW w:w="2787" w:type="pct"/>
          </w:tcPr>
          <w:p w:rsidR="006B09C6" w:rsidRPr="00D66627" w:rsidRDefault="006B09C6" w:rsidP="002C72D5">
            <w:pPr>
              <w:rPr>
                <w:sz w:val="22"/>
                <w:szCs w:val="22"/>
              </w:rPr>
            </w:pPr>
            <w:r w:rsidRPr="00D66627">
              <w:rPr>
                <w:sz w:val="22"/>
                <w:szCs w:val="22"/>
              </w:rPr>
              <w:t>412309, Саратовская обл., г. Балашов, ул. Ленина, дом № 6А</w:t>
            </w:r>
          </w:p>
        </w:tc>
      </w:tr>
      <w:tr w:rsidR="006B09C6" w:rsidRPr="00D66627" w:rsidTr="002C72D5">
        <w:tc>
          <w:tcPr>
            <w:tcW w:w="5000" w:type="pct"/>
            <w:gridSpan w:val="2"/>
            <w:vAlign w:val="center"/>
          </w:tcPr>
          <w:p w:rsidR="006B09C6" w:rsidRPr="00D66627" w:rsidRDefault="006B09C6" w:rsidP="002C72D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66627">
              <w:rPr>
                <w:b/>
              </w:rPr>
              <w:t>«Скорая неотложная медицинская помощь»</w:t>
            </w:r>
          </w:p>
        </w:tc>
      </w:tr>
      <w:tr w:rsidR="006B09C6" w:rsidRPr="00C33EEE" w:rsidTr="002C72D5">
        <w:tc>
          <w:tcPr>
            <w:tcW w:w="2213" w:type="pct"/>
            <w:vAlign w:val="center"/>
          </w:tcPr>
          <w:p w:rsidR="006B09C6" w:rsidRPr="00D66627" w:rsidRDefault="006B09C6" w:rsidP="002C72D5">
            <w:pPr>
              <w:rPr>
                <w:snapToGrid w:val="0"/>
                <w:sz w:val="22"/>
                <w:szCs w:val="22"/>
              </w:rPr>
            </w:pPr>
            <w:r w:rsidRPr="00D66627">
              <w:rPr>
                <w:snapToGrid w:val="0"/>
                <w:sz w:val="22"/>
                <w:szCs w:val="22"/>
              </w:rPr>
              <w:t>"Аксон МП" ООО</w:t>
            </w:r>
          </w:p>
        </w:tc>
        <w:tc>
          <w:tcPr>
            <w:tcW w:w="2787" w:type="pct"/>
            <w:vAlign w:val="center"/>
          </w:tcPr>
          <w:p w:rsidR="006B09C6" w:rsidRPr="00961C3A" w:rsidRDefault="006B09C6" w:rsidP="002C72D5">
            <w:pPr>
              <w:rPr>
                <w:snapToGrid w:val="0"/>
                <w:sz w:val="22"/>
                <w:szCs w:val="22"/>
              </w:rPr>
            </w:pPr>
            <w:r w:rsidRPr="00D66627">
              <w:rPr>
                <w:snapToGrid w:val="0"/>
                <w:sz w:val="22"/>
                <w:szCs w:val="22"/>
              </w:rPr>
              <w:t>410005, Саратовская обл, Саратов г, Хвалынская ул, дом № 51</w:t>
            </w:r>
          </w:p>
        </w:tc>
      </w:tr>
      <w:tr w:rsidR="006B09C6" w:rsidRPr="00C33EEE" w:rsidTr="002C72D5">
        <w:tc>
          <w:tcPr>
            <w:tcW w:w="2213" w:type="pct"/>
          </w:tcPr>
          <w:p w:rsidR="006B09C6" w:rsidRPr="00C33EEE" w:rsidRDefault="006B09C6" w:rsidP="002C72D5">
            <w:pPr>
              <w:rPr>
                <w:sz w:val="22"/>
                <w:szCs w:val="22"/>
              </w:rPr>
            </w:pPr>
            <w:r w:rsidRPr="004B2493">
              <w:rPr>
                <w:sz w:val="22"/>
                <w:szCs w:val="22"/>
              </w:rPr>
              <w:t>"Медицинский центр Аксон" ООО</w:t>
            </w:r>
          </w:p>
        </w:tc>
        <w:tc>
          <w:tcPr>
            <w:tcW w:w="2787" w:type="pct"/>
          </w:tcPr>
          <w:p w:rsidR="006B09C6" w:rsidRPr="00C33EEE" w:rsidRDefault="006B09C6" w:rsidP="002C72D5">
            <w:pPr>
              <w:rPr>
                <w:sz w:val="22"/>
                <w:szCs w:val="22"/>
              </w:rPr>
            </w:pPr>
            <w:r w:rsidRPr="004B2493">
              <w:rPr>
                <w:sz w:val="22"/>
                <w:szCs w:val="22"/>
              </w:rPr>
              <w:t>410000, Саратовская обл, Балаково г, Пролетарская ул, дом № 71, корпус 2</w:t>
            </w:r>
          </w:p>
        </w:tc>
      </w:tr>
      <w:tr w:rsidR="006B09C6" w:rsidRPr="00C33EEE" w:rsidTr="002C72D5">
        <w:tc>
          <w:tcPr>
            <w:tcW w:w="5000" w:type="pct"/>
            <w:gridSpan w:val="2"/>
          </w:tcPr>
          <w:p w:rsidR="006B09C6" w:rsidRPr="00C33EEE" w:rsidRDefault="006B09C6" w:rsidP="002C72D5">
            <w:pPr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«Стоматологическая помощь в специализированных клиниках»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"32 Жемчужины"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410036, Саратовская обл, Саратов г, Огородная ул, дом № 144/146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lastRenderedPageBreak/>
              <w:t>"Адента"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410076, Саратовская обл, Саратов г, им Чернышевского Н.Г. ул, дом № 55А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"АРТ-КЛИНИК"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им Мичурина И.В. ул, дом № 150/154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"АРТРО-ЭКСКЛЮЗИВ"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410005, Саратовская обл, Саратов г, им Разина С.Т. ул, дом № 54а, корпус 306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"Медицинский Центр "Стандарт"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410056, Саратовская обл, Саратов г, им Чапаева В.И. ул, дом № 32/36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"ПРЕЗИДЕНТ"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"СТОМАТОЛОГИЧЕСКАЯ ПОЛИКЛИНИКА ДОКТОР-А"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410004, Саратовская обл, Саратов г, Астраханская ул, дом № 10/20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"Целитель"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"Альфа-Дент"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410005, Саратовская обл, Саратов г, им Чапаева В.И. ул, дом № 119/206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"Бенефис-89"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410056, Саратовская обл, Саратов г, Советская ул, дом № 61;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"Ваш доктор" Стоматология"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410033, Саратовская обл, Саратов г, Гвардейская ул, дом № 18Б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"ВиваДент"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410050, Саратовская обл, Саратов г, Мясницкая ул, дом № 1/14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355141" w:rsidP="002C7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«Стоматология Доктора Трухманова» ООО</w:t>
            </w:r>
          </w:p>
        </w:tc>
        <w:tc>
          <w:tcPr>
            <w:tcW w:w="2787" w:type="pct"/>
          </w:tcPr>
          <w:p w:rsidR="006B09C6" w:rsidRPr="002B3F5F" w:rsidRDefault="006B09C6" w:rsidP="00355141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 xml:space="preserve">410031, Саратовская обл, </w:t>
            </w:r>
            <w:r w:rsidR="00355141">
              <w:rPr>
                <w:sz w:val="22"/>
                <w:szCs w:val="22"/>
              </w:rPr>
              <w:t>Энгельс</w:t>
            </w:r>
            <w:r w:rsidRPr="002B3F5F">
              <w:rPr>
                <w:sz w:val="22"/>
                <w:szCs w:val="22"/>
              </w:rPr>
              <w:t xml:space="preserve"> г, </w:t>
            </w:r>
            <w:r w:rsidR="00355141">
              <w:rPr>
                <w:sz w:val="22"/>
                <w:szCs w:val="22"/>
              </w:rPr>
              <w:t>Волоха ул, дом 15А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"Дентал Центр"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Октябрьская ул, дом № 40/40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"Денталь-Люкс"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410012, Саратовская обл, Саратов г, им Разина С. Т. ул, дом № 52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"ДентаМатИв"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410056, Саратовская обл, Саратов г, Пугачевская ул, дом № 54/62, кв.50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"Дента-Мед" МНПЦ"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410012, Саратовская обл, Саратов г, Московская ул, дом № 120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"Доктор Белозубов"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410035, Саратовская обл, Саратов г, Мамонтовой ул, дом № 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"ИМПЛАНТ ЛЮКС"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410017, Саратовская обл, Саратов г, 2-я Садовая ул, дом № 28/34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"КБ "РЖД-МЕДИЦИНА" Г. САРАТОВ" ЧУЗ ЧУ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410004, Саратовская обл, Саратов г, Станционный 1-й проезд, дом № 7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"КЛИНИКА ДОКТОРА ПАРАМОНОВА" АО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410010, Саратовская обл, Саратов г, Техническая ул, дом № 10А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"Константа"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410035, Саратовская обл, Саратов г, им Уфимцева К.Г. ул, дом № 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"Краун"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410005, Саратовская обл, Саратов г, Большая Горная ул, дом № 310А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"Краун-Люкс"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410005, Саратовская обл, Саратов г, Большая Горная ул, дом № 310А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"Медгард-Саратов"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им Радищева А.Н. ул, дом № 2А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"МЕДИС" филиал в г. Саратове"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410059, Саратовская обл, Саратов г, Советско-Чехословацкой Дружбы пл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"Медицина АльфаСтрахования" филиал "Медицина АльфаСтрахования г. Саратов"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им С. М. Кирова пр-кт, дом № 15/1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"Медицинская Клиника "Винир"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Соколовая ул, дом № 10/16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"Мед-Оптима"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Тархова ул, дом № 39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"Медстом" Мед.клиника"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им Некрасова Н.А. ул, дом № 54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lastRenderedPageBreak/>
              <w:t>"МЦ "Здоровье-люкс"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им Лермонтова М.Ю. ул, дом № 25/1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"Практик" фирма"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410056, Саратовская обл, Саратов г, им Вавилова Н.И. ул, дом № 27/29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"Райд-2000"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410018, Саратовская обл, Саратов г, Менякина ул, дом № 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"Саратовская городская клиническая больница №9" ГУЗ"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Большая Горная ул, дом № 43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"Саратовская стоматологическая поликлиника №3" ГАУЗ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410012, Саратовская обл, Саратов г, им Емлютина Д. В. ул, дом № 44Д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"Саратовская стоматологическая поликлиника №6" ГАУЗ"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410012, Саратовская обл, Саратов г, Астраханская ул, дом № 88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"Саратовский областной клинический госпиталь для ветеранов войн" ГУЗ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Соборная ул, дом № 22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"Стоматологическая клиника "СОВА"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410056, Саратовская обл, Саратов г, им Сакко и Ванцетти ул, дом № 59, корпус 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"Стоматологическая поликлиника ДАНТИСТ"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Тулупная ул, дом № 11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"ТАНМЕД"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410040, Саратовская обл, Саратов г, им 50 лет Октября пр-кт, дом № 110А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"Улыбка"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410056, Саратовская обл, Саратов г, Советская ул, дом № 83/89, корпус 1Д, кв.1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"Центр здоровья "Европласт"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Курдюмская ул, дом № 7А;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"Эдент"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410015, Саратовская обл, Саратов г, Энтузиастов пр-кт, дом № 3А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"Юдент"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410015, Саратовская обл, Саратов г, Барнаульская ул, дом № 4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"ЮНИМА"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410017, Саратовская обл, Саратов г, Шелковичная ул, дом № 29/35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"Балаковская городская клиническая больница" ГУЗ СО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413853, Саратовская обл, Балаково г, Академика Жук ул, дом № 64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"Вализ"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413853, Саратовская обл, Балаково г, Красноармейская ул, дом № 21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"Ваш Доктор"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стоматологическая помощь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"Витадент"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413865, Саратовская обл, Балаково г, 20 лет ВЛКСМ ул, дом № 55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"Волга" Центр реабилитации ФСС РФ отделение Поликлиника" ФБУ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413859, Саратовская обл, Балаково г, Саратовское шоссе ул, дом № 41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"Волга" Центр реабилитации ФСС РФ ФБУ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413859, Саратовская обл, Балаково г, Саратовское шоссе ул, дом № 41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"Грин Эпл"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413841, Саратовская обл, Балаково г, Шевченко ул, дом № 122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"Дентатех"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413864, Саратовская обл, Балаково г, Степная ул, дом № 24А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"ЖЕМЧУГ"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413863, Саратовская обл, Балаково г, Набережная Леонова ул, дом № 68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"Ортос"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413864, Саратовская обл, Балаково г, Трнавская ул, дом № 4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"СветаДент"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413857, Саратовская обл, Балаково г, Ленина ул, дом № 91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"СТОМАТОЛОГИЯ "ОДИН К ОДНОМУ"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413865, Саратовская обл, Балаково г, Свободы пл, дом № 5а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"Стом-ТАК"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413860, Саратовская обл, Балаково г, Трнавская ул, дом № 1Б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"Улыбка-Стиль"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 xml:space="preserve">413855, Саратовская обл, Балаково г, Набережная 50 лет </w:t>
            </w:r>
            <w:r w:rsidRPr="002B3F5F">
              <w:rPr>
                <w:sz w:val="22"/>
                <w:szCs w:val="22"/>
              </w:rPr>
              <w:lastRenderedPageBreak/>
              <w:t>ВЛКСМ ул, дом № 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lastRenderedPageBreak/>
              <w:t>"ФГБУЗ СМЦ ФМБА России"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413863, Саратовская обл, Балаково г, Трнавская ул, дом № 44/1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"Межрайонная стоматологическая клиника"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412309, Саратовская обл, Балашов г, Рабочая ул, дом № 41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"Вольская стоматологическая поликлиника" ГАУЗ СО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412909, Саратовская обл, Вольск г, Комсомольская ул, дом № 42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"Отделенческая больница на ст.Ершов ОАО "РЖД" НУЗ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413503, Саратовская обл, Ершовский р-н, Ершов г, Вокзальная ул, дом № 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"Дани-Дент"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412801, Саратовская обл, Красноармейск г, Кузнечная ул, дом № 5/2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"Максимус"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413090, Саратовская обл, Маркс г, Вокзальная ул, дом № 14, корпус 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"ДЕНТиЛ"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412540, Саратовская обл, Петровск г, Володарского ул, дом № 40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"Дента"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413721, Саратовская обл, Пугачев г, Л.Толстого ул, дом № 58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"Отделенческая больница на станции Ртищево-I ОАО "РЖД" НУЗ" ОАО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412033, Саратовская обл, Ртищево г, Крылова ул, дом № 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"Дента-МИР"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413211, Саратовская обл, Советский р-н, Степное рп, 50 лет Победы ул, дом № 13</w:t>
            </w:r>
          </w:p>
        </w:tc>
      </w:tr>
      <w:tr w:rsidR="006B09C6" w:rsidRPr="00C33EEE" w:rsidTr="002C72D5">
        <w:tc>
          <w:tcPr>
            <w:tcW w:w="2213" w:type="pct"/>
          </w:tcPr>
          <w:p w:rsidR="006B09C6" w:rsidRPr="00D66627" w:rsidRDefault="006B09C6" w:rsidP="002C72D5">
            <w:pPr>
              <w:rPr>
                <w:sz w:val="22"/>
                <w:szCs w:val="22"/>
              </w:rPr>
            </w:pPr>
            <w:r w:rsidRPr="00D66627">
              <w:rPr>
                <w:sz w:val="22"/>
                <w:szCs w:val="22"/>
              </w:rPr>
              <w:t>«Стоматология Доктора Трухманова» ООО</w:t>
            </w:r>
          </w:p>
        </w:tc>
        <w:tc>
          <w:tcPr>
            <w:tcW w:w="2787" w:type="pct"/>
          </w:tcPr>
          <w:p w:rsidR="006B09C6" w:rsidRPr="00D66627" w:rsidRDefault="00D66627" w:rsidP="00D66627">
            <w:pPr>
              <w:rPr>
                <w:sz w:val="22"/>
                <w:szCs w:val="22"/>
              </w:rPr>
            </w:pPr>
            <w:r w:rsidRPr="00D66627">
              <w:rPr>
                <w:sz w:val="22"/>
                <w:szCs w:val="22"/>
              </w:rPr>
              <w:t xml:space="preserve">413100, </w:t>
            </w:r>
            <w:r w:rsidR="006B09C6" w:rsidRPr="00D66627">
              <w:rPr>
                <w:sz w:val="22"/>
                <w:szCs w:val="22"/>
              </w:rPr>
              <w:t xml:space="preserve">г. Энгельс, ул. </w:t>
            </w:r>
            <w:r w:rsidRPr="00D66627">
              <w:rPr>
                <w:sz w:val="22"/>
                <w:szCs w:val="22"/>
              </w:rPr>
              <w:t>Степная</w:t>
            </w:r>
            <w:r w:rsidR="006B09C6" w:rsidRPr="00D66627">
              <w:rPr>
                <w:sz w:val="22"/>
                <w:szCs w:val="22"/>
              </w:rPr>
              <w:t xml:space="preserve">, д. № </w:t>
            </w:r>
            <w:r w:rsidRPr="00D66627">
              <w:rPr>
                <w:sz w:val="22"/>
                <w:szCs w:val="22"/>
              </w:rPr>
              <w:t>35</w:t>
            </w:r>
          </w:p>
        </w:tc>
      </w:tr>
      <w:tr w:rsidR="006B09C6" w:rsidRPr="00C33EEE" w:rsidTr="002C72D5">
        <w:tc>
          <w:tcPr>
            <w:tcW w:w="5000" w:type="pct"/>
            <w:gridSpan w:val="2"/>
          </w:tcPr>
          <w:p w:rsidR="006B09C6" w:rsidRDefault="006B09C6" w:rsidP="002C72D5">
            <w:pPr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«Стационарное обслуживание»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"КБ "РЖД-МЕДИЦИНА" Г. САРАТОВ" ЧУЗ ЧУ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410004, Саратовская обл, Саратов г, Станционный 1-й проезд, дом № 7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"КЛИНИКА ДОКТОРА ПАРАМОНОВА" АО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410010, Саратовская обл, Саратов г, Техническая ул, дом № 10А</w:t>
            </w:r>
          </w:p>
        </w:tc>
      </w:tr>
      <w:tr w:rsidR="006B09C6" w:rsidRPr="002B3F5F" w:rsidTr="002C72D5">
        <w:trPr>
          <w:trHeight w:val="569"/>
        </w:trPr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"Медгард-Саратов"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им Радищева А.Н. ул, дом № 2А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"Медицинская клиника"СОВА"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410005, Саратовская обл, Саратов г, им Разина С.Т. ул, дом № 77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"Медицинский Ди-Стационар"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Московская ул, дом № 23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"Областная клиническая больница" ГУЗ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410053, Саратовская обл, Саратов г, Смирновское ущелье п, дом № 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"Областная офтальмологическая больница" ГАУЗ"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410051, Саратовская обл, Саратов г, 9 Дачная остановка тер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"Областной клинический кардиологический диспансер" ГУЗ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410039, Саратовская обл, Саратов г, Крымская ул, дом № 15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"Саратовская городская клиническая больница № 12" "ГУЗ"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410039, Саратовская обл, Саратов г, Крымская ул, дом № 15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"Саратовская городская клиническая больница № 8"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410052, Саратовская обл, Саратов г, Одесская ул, дом № 46А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"Саратовская городская клиническая больница №1 им.Ю.Я.Гордеева"ГУЗ"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410017, Саратовская обл, Саратов г, им Хользунова А. И. ул, дом № 19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"Саратовская городская клиническая больница №9" ГУЗ"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Большая Горная ул, дом № 43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"Саратовский НИИ сельской гигиены" ФБУН"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410022, Саратовская обл, Саратов г, Заречная ул, дом № 1А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"Саратовский областной клинический госпиталь для ветеранов войн" ГУЗ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Соборная ул, дом № 22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"СГКБ № 2 ИМ.В.И.РАЗУМОВСКОГО" ГУЗ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410028, Саратовская обл, Саратов г, им Чернышевского Н. Г. ул, дом № 141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"СГКБ №6 им. ак. В.Н. Кошелева" ГУЗ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410033, Саратовская обл, Саратов г, 5 Дачная остановка левая сторона тер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lastRenderedPageBreak/>
              <w:t>"ФГБОУ ВО СГМУ им. В. И. Разумовского" филиал "Клиника глазных болезней СГМУ"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410028, Саратовская обл, Саратов г, Вольская ул, дом № 12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"ФГБОУ ВО СГМУ им. В. И. Разумовского" филиал Клиника кожных и венерических болезней"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410028, Саратовская обл, Саратов г, Провиантская ул, дом № 22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"ФГБОУ ВО СГМУ им. В. И. Разумовского" филиал Клиника профпатологии и гематологии"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410028, Саратовская обл, Саратов г, 53 Стрелковой Дивизии ул, дом № 6/9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"ФГБОУ ВО СГМУ им. В. И. Разумовского" филиал Клиническая больница имени С.Р. Миротворцева СГМУ"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410054, Саратовская обл, Саратов г, Садовая Б. ул, дом № 137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"ФГБОУ ВО СГМУ им. В. И. Разумовского" филиал НИИТОН СГМУ"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им Чернышевского Н. Г. ул, дом № 148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ГУЗ "СГКБ № 5"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410071, Саратовская обл, Саратов г, Рабочий 4-й проезд, дом № 3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"Балаковская городская клиническая больница" ГУЗ СО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413853, Саратовская обл, Балаково г, Академика Жук ул, дом № 64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"ФГБУЗ СМЦ ФМБА России"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413863, Саратовская обл, Балаково г, Трнавская ул, дом № 44/1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"ВОЛЬСКАЯ РАЙОННАЯ БОЛЬНИЦА" ГУЗ СО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412913, Саратовская обл, Вольск г, Львова Роща ул, дом № 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"Отделенческая больница на ст.Ершов ОАО "РЖД" НУЗ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413503, Саратовская обл, Ершовский р-н, Ершов г, Вокзальная ул, дом № 1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"Отделенческая больница на станции Ртищево-I ОАО "РЖД" НУЗ" ОАО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412033, Саратовская обл, Ртищево г, Крылова ул, дом № 1</w:t>
            </w:r>
          </w:p>
        </w:tc>
      </w:tr>
      <w:tr w:rsidR="006B09C6" w:rsidRPr="005A5736" w:rsidTr="002C72D5">
        <w:tc>
          <w:tcPr>
            <w:tcW w:w="5000" w:type="pct"/>
            <w:gridSpan w:val="2"/>
            <w:vAlign w:val="center"/>
          </w:tcPr>
          <w:p w:rsidR="006B09C6" w:rsidRPr="005A5736" w:rsidRDefault="006B09C6" w:rsidP="002C72D5">
            <w:pPr>
              <w:jc w:val="center"/>
              <w:rPr>
                <w:b/>
              </w:rPr>
            </w:pPr>
            <w:r w:rsidRPr="005A5736">
              <w:rPr>
                <w:b/>
              </w:rPr>
              <w:t>«Аптеки»</w:t>
            </w:r>
          </w:p>
        </w:tc>
      </w:tr>
      <w:tr w:rsidR="006B09C6" w:rsidRPr="00686A6C" w:rsidTr="002C72D5">
        <w:tc>
          <w:tcPr>
            <w:tcW w:w="2213" w:type="pct"/>
            <w:vAlign w:val="center"/>
          </w:tcPr>
          <w:p w:rsidR="006B09C6" w:rsidRPr="005A5736" w:rsidRDefault="006B09C6" w:rsidP="002C72D5">
            <w:pPr>
              <w:rPr>
                <w:snapToGrid w:val="0"/>
                <w:sz w:val="22"/>
                <w:szCs w:val="22"/>
              </w:rPr>
            </w:pPr>
            <w:r w:rsidRPr="005A5736">
              <w:rPr>
                <w:snapToGrid w:val="0"/>
                <w:sz w:val="22"/>
                <w:szCs w:val="22"/>
              </w:rPr>
              <w:t>"АПТЕКА "СЕВЕРНАЯ" ООО</w:t>
            </w:r>
          </w:p>
        </w:tc>
        <w:tc>
          <w:tcPr>
            <w:tcW w:w="2787" w:type="pct"/>
            <w:vAlign w:val="center"/>
          </w:tcPr>
          <w:p w:rsidR="006B09C6" w:rsidRPr="005A5736" w:rsidRDefault="006B09C6" w:rsidP="002C72D5">
            <w:pPr>
              <w:rPr>
                <w:sz w:val="22"/>
                <w:szCs w:val="22"/>
              </w:rPr>
            </w:pPr>
          </w:p>
        </w:tc>
      </w:tr>
      <w:tr w:rsidR="006B09C6" w:rsidRPr="00686A6C" w:rsidTr="002C72D5">
        <w:tc>
          <w:tcPr>
            <w:tcW w:w="2213" w:type="pct"/>
            <w:vAlign w:val="center"/>
          </w:tcPr>
          <w:p w:rsidR="006B09C6" w:rsidRPr="00686A6C" w:rsidRDefault="006B09C6" w:rsidP="002C72D5">
            <w:pPr>
              <w:rPr>
                <w:snapToGrid w:val="0"/>
                <w:sz w:val="22"/>
                <w:szCs w:val="22"/>
              </w:rPr>
            </w:pPr>
            <w:r w:rsidRPr="005A5736">
              <w:rPr>
                <w:snapToGrid w:val="0"/>
                <w:sz w:val="22"/>
                <w:szCs w:val="22"/>
              </w:rPr>
              <w:t>"ФАРМВОЛГА" ООО</w:t>
            </w:r>
          </w:p>
        </w:tc>
        <w:tc>
          <w:tcPr>
            <w:tcW w:w="2787" w:type="pct"/>
            <w:vAlign w:val="center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5A5736">
              <w:rPr>
                <w:sz w:val="22"/>
                <w:szCs w:val="22"/>
              </w:rPr>
              <w:t>410600, Саратовская обл, Саратов г, Московская ул, дом № 87</w:t>
            </w:r>
          </w:p>
        </w:tc>
      </w:tr>
      <w:tr w:rsidR="006B09C6" w:rsidRPr="00686A6C" w:rsidTr="002C72D5">
        <w:tc>
          <w:tcPr>
            <w:tcW w:w="2213" w:type="pct"/>
            <w:vAlign w:val="center"/>
          </w:tcPr>
          <w:p w:rsidR="006B09C6" w:rsidRPr="00686A6C" w:rsidRDefault="006B09C6" w:rsidP="002C72D5">
            <w:pPr>
              <w:rPr>
                <w:snapToGrid w:val="0"/>
                <w:sz w:val="22"/>
                <w:szCs w:val="22"/>
              </w:rPr>
            </w:pPr>
            <w:r w:rsidRPr="005A5736">
              <w:rPr>
                <w:snapToGrid w:val="0"/>
                <w:sz w:val="22"/>
                <w:szCs w:val="22"/>
              </w:rPr>
              <w:t>"Медико-фармацевтическая компания" ООО</w:t>
            </w:r>
          </w:p>
        </w:tc>
        <w:tc>
          <w:tcPr>
            <w:tcW w:w="2787" w:type="pct"/>
            <w:vAlign w:val="center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5A5736">
              <w:rPr>
                <w:sz w:val="22"/>
                <w:szCs w:val="22"/>
              </w:rPr>
              <w:t>413863, Саратовская обл, Балаково г, Трнавская ул, дом № 44/1</w:t>
            </w:r>
          </w:p>
        </w:tc>
      </w:tr>
      <w:tr w:rsidR="006B09C6" w:rsidRPr="00686A6C" w:rsidTr="002C72D5">
        <w:tc>
          <w:tcPr>
            <w:tcW w:w="5000" w:type="pct"/>
            <w:gridSpan w:val="2"/>
            <w:vAlign w:val="center"/>
          </w:tcPr>
          <w:p w:rsidR="006B09C6" w:rsidRPr="00686A6C" w:rsidRDefault="006B09C6" w:rsidP="002C72D5">
            <w:pPr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«Санаторно-курортное обслуживание»</w:t>
            </w:r>
          </w:p>
        </w:tc>
      </w:tr>
      <w:tr w:rsidR="006B09C6" w:rsidRPr="00961C3A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"ММЦ СОГАЗ" Обособленное подразделение "Санаторий "Белые Ночи"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Санкт-Петербург, г. Сестрорецк, Приморское шоссе, 38 км., д.2.</w:t>
            </w:r>
          </w:p>
        </w:tc>
      </w:tr>
      <w:tr w:rsidR="006B09C6" w:rsidRPr="00961C3A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Федеральное государственное автономное учреждение «Оздоровительный комплекс «Дагомыс» Управления делами Президента Российской Федерации (ФГАУ «ОК «Дагомыс»)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354207, Краснодарский край, г. Сочи, Л-207, ул. Ленинградская, 7</w:t>
            </w:r>
          </w:p>
        </w:tc>
      </w:tr>
      <w:tr w:rsidR="006B09C6" w:rsidRPr="00961C3A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Санаторий «ОДИССЕЯ»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г. Сочи, п. Лазаревское, ул. Сочинское шоссе, 28</w:t>
            </w:r>
          </w:p>
        </w:tc>
      </w:tr>
      <w:tr w:rsidR="006B09C6" w:rsidRPr="00961C3A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"КСКК "АКВАЛОО"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г.Сочи, п.Лоо, ул. Декабристов, 78б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Пансионат "Шексна"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г.Сочи,п.Вардане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Филиал Санаторий "Тихий Дон" СХК "Донагрокурорт"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г. Сочи, пос. Лазаревское, ул. Кольцевая, 10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«Санаторий «Бирюза»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г. Сочи, пос. Лазаревское, ул. Победы, 167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ОАО Санаторий "Южное взморье"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    г. Сочи, Адлерский район, ул. Калинина 1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ФГБУ "ДО "Туапсе"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352844, Краснодарский край, Туапсинский р-н, с. Бжид, Голубая бухта</w:t>
            </w:r>
          </w:p>
        </w:tc>
      </w:tr>
      <w:tr w:rsidR="006B09C6" w:rsidRPr="00961C3A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Санаторий  "Радость"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 xml:space="preserve">352844, Краснодарский край, Туапсинский район, п. </w:t>
            </w:r>
            <w:r w:rsidRPr="002B3F5F">
              <w:rPr>
                <w:color w:val="000000"/>
                <w:sz w:val="22"/>
                <w:szCs w:val="22"/>
              </w:rPr>
              <w:lastRenderedPageBreak/>
              <w:t>Джубга, Новороссийское шоссе, д.10 «Д»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lastRenderedPageBreak/>
              <w:t>ЗАО Санаторий "Надежда"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г.Анапа, ул.Калинина,30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 xml:space="preserve">АО Санаторий "Анапа-Океан" 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 xml:space="preserve">353440, Краснодарский край, г.Анапа, </w:t>
            </w:r>
            <w:r w:rsidRPr="002B3F5F">
              <w:rPr>
                <w:color w:val="000000"/>
                <w:sz w:val="22"/>
                <w:szCs w:val="22"/>
              </w:rPr>
              <w:br/>
              <w:t>ул.Ленина, 3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ЗАО "Санаторий "Малая бухта"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г. Анапа, ул. Таманская, д.4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"Санаторий "Старинная Анапа"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   г. Анапа, ул. Набережная, 2</w:t>
            </w:r>
          </w:p>
        </w:tc>
      </w:tr>
      <w:tr w:rsidR="006B09C6" w:rsidRPr="00961C3A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 xml:space="preserve">АО "Пансионат "Урал" 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г. Анапа, Пионерский проспект, д. 24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ОАО Санаторий "Голубая даль"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г. Геленджик, с. Дивноморское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ЗАО "Санаторий "Предгорье Кавказа"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 xml:space="preserve"> Краснодарский край, г. Горячий Ключ, ул. Ленина,2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ЗАО "Санаторий "Горячий Ключ"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353292, Краснодарский край, г. Горячий Ключ, ул. Псекупская,2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ЛПУП «Санаторий им. М.Ю. Лермонтова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357500, Россия, Ставропольский край, г.Пятигорск, ул. Лермонтова, 9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Санаторий «Центросоюз-Кисловодск»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357700, Ставропольский край, г.Кисловодск, ул.Володарского 12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ОАО «Санаторий «Джинал»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357705, Ставропольский край, г.Кисловодск, ул.Пятигорская 4</w:t>
            </w:r>
          </w:p>
        </w:tc>
      </w:tr>
      <w:tr w:rsidR="006B09C6" w:rsidRPr="00961C3A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ЗАО «Санаторий «Кругозор»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357700, г. Кисловодск,</w:t>
            </w:r>
            <w:r w:rsidRPr="002B3F5F">
              <w:rPr>
                <w:color w:val="000000"/>
                <w:sz w:val="22"/>
                <w:szCs w:val="22"/>
              </w:rPr>
              <w:br/>
              <w:t>ул. Клары Цеткин, 2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"Санаторий "Плаза"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357700, Россия, Ставропольский край, г.Кисловодск, пр. Ленина, 26-28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ЗАО «Санаторий Родник»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Россия, 357700, Ставропольский край,</w:t>
            </w:r>
            <w:r w:rsidRPr="002B3F5F">
              <w:rPr>
                <w:color w:val="000000"/>
                <w:sz w:val="22"/>
                <w:szCs w:val="22"/>
              </w:rPr>
              <w:br/>
              <w:t>г. Кисловодск, ул. Профинтерна, 50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«ПСКК «Машук Аква-Терм»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357431, Ставропольский край, г.Железноводск, пос. Иноземцево, ул.Родниковая 22</w:t>
            </w:r>
          </w:p>
        </w:tc>
      </w:tr>
      <w:tr w:rsidR="00DA2661" w:rsidRPr="00961C3A" w:rsidTr="00DA2661">
        <w:tc>
          <w:tcPr>
            <w:tcW w:w="2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2661" w:rsidRPr="00D66627" w:rsidRDefault="00DA2661" w:rsidP="002C72D5">
            <w:pPr>
              <w:rPr>
                <w:color w:val="000000"/>
                <w:sz w:val="22"/>
                <w:szCs w:val="22"/>
              </w:rPr>
            </w:pPr>
            <w:r w:rsidRPr="00DA2661">
              <w:rPr>
                <w:color w:val="000000"/>
                <w:sz w:val="22"/>
                <w:szCs w:val="22"/>
              </w:rPr>
              <w:t>ФГБУ санаторий им. М.И. Калинина Минздрава РФ г. Ессентуки</w:t>
            </w:r>
          </w:p>
        </w:tc>
        <w:tc>
          <w:tcPr>
            <w:tcW w:w="2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2661" w:rsidRPr="00D66627" w:rsidRDefault="00DA2661" w:rsidP="002C72D5">
            <w:pPr>
              <w:rPr>
                <w:color w:val="000000"/>
                <w:sz w:val="22"/>
                <w:szCs w:val="22"/>
              </w:rPr>
            </w:pPr>
            <w:r w:rsidRPr="00DA2661">
              <w:rPr>
                <w:color w:val="000000"/>
                <w:sz w:val="22"/>
                <w:szCs w:val="22"/>
              </w:rPr>
              <w:t>357600, Россия, Ставропольский край, г. Ессентуки, ул. Разумовского, 16</w:t>
            </w:r>
          </w:p>
        </w:tc>
      </w:tr>
    </w:tbl>
    <w:p w:rsidR="006B09C6" w:rsidRDefault="006B09C6" w:rsidP="008B1049">
      <w:pPr>
        <w:autoSpaceDE w:val="0"/>
        <w:autoSpaceDN w:val="0"/>
        <w:adjustRightInd w:val="0"/>
        <w:spacing w:after="160"/>
        <w:rPr>
          <w:b/>
        </w:rPr>
      </w:pPr>
    </w:p>
    <w:tbl>
      <w:tblPr>
        <w:tblW w:w="5179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18"/>
        <w:gridCol w:w="5689"/>
      </w:tblGrid>
      <w:tr w:rsidR="006B09C6" w:rsidRPr="00AB3F1F" w:rsidTr="002C72D5">
        <w:tc>
          <w:tcPr>
            <w:tcW w:w="5000" w:type="pct"/>
            <w:gridSpan w:val="2"/>
            <w:shd w:val="clear" w:color="auto" w:fill="FDE9D9" w:themeFill="accent6" w:themeFillTint="33"/>
            <w:vAlign w:val="center"/>
          </w:tcPr>
          <w:p w:rsidR="006B09C6" w:rsidRPr="00CD4FDE" w:rsidRDefault="006B09C6" w:rsidP="006B09C6">
            <w:pPr>
              <w:pStyle w:val="Style18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AFA">
              <w:rPr>
                <w:rFonts w:ascii="Times New Roman" w:hAnsi="Times New Roman" w:cs="Times New Roman"/>
                <w:b/>
              </w:rPr>
              <w:t xml:space="preserve">Для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B50AFA">
              <w:rPr>
                <w:rFonts w:ascii="Times New Roman" w:hAnsi="Times New Roman" w:cs="Times New Roman"/>
                <w:b/>
              </w:rPr>
              <w:t xml:space="preserve"> категории Застрахованных лиц</w:t>
            </w:r>
          </w:p>
        </w:tc>
      </w:tr>
      <w:tr w:rsidR="006B09C6" w:rsidRPr="00AB3F1F" w:rsidTr="002C72D5">
        <w:tc>
          <w:tcPr>
            <w:tcW w:w="2213" w:type="pct"/>
            <w:vAlign w:val="center"/>
          </w:tcPr>
          <w:p w:rsidR="006B09C6" w:rsidRPr="00CD4FDE" w:rsidRDefault="006B09C6" w:rsidP="002C72D5">
            <w:pPr>
              <w:pStyle w:val="a6"/>
              <w:tabs>
                <w:tab w:val="left" w:pos="426"/>
              </w:tabs>
              <w:jc w:val="center"/>
              <w:rPr>
                <w:b/>
                <w:sz w:val="22"/>
                <w:szCs w:val="22"/>
              </w:rPr>
            </w:pPr>
            <w:r w:rsidRPr="00CD4FDE">
              <w:rPr>
                <w:b/>
                <w:sz w:val="22"/>
                <w:szCs w:val="22"/>
              </w:rPr>
              <w:t>Лечебное учреждение</w:t>
            </w:r>
          </w:p>
        </w:tc>
        <w:tc>
          <w:tcPr>
            <w:tcW w:w="2787" w:type="pct"/>
            <w:vAlign w:val="center"/>
          </w:tcPr>
          <w:p w:rsidR="006B09C6" w:rsidRPr="00CD4FDE" w:rsidRDefault="006B09C6" w:rsidP="002C72D5">
            <w:pPr>
              <w:pStyle w:val="a6"/>
              <w:tabs>
                <w:tab w:val="left" w:pos="426"/>
              </w:tabs>
              <w:jc w:val="center"/>
              <w:rPr>
                <w:b/>
                <w:sz w:val="22"/>
                <w:szCs w:val="22"/>
              </w:rPr>
            </w:pPr>
            <w:r w:rsidRPr="00CD4FDE">
              <w:rPr>
                <w:b/>
                <w:sz w:val="22"/>
                <w:szCs w:val="22"/>
              </w:rPr>
              <w:t>Адрес</w:t>
            </w:r>
          </w:p>
        </w:tc>
      </w:tr>
      <w:tr w:rsidR="006B09C6" w:rsidRPr="00AB3F1F" w:rsidTr="002C72D5">
        <w:tc>
          <w:tcPr>
            <w:tcW w:w="5000" w:type="pct"/>
            <w:gridSpan w:val="2"/>
            <w:vAlign w:val="center"/>
          </w:tcPr>
          <w:p w:rsidR="006B09C6" w:rsidRPr="00CD4FDE" w:rsidRDefault="006B09C6" w:rsidP="002C72D5">
            <w:pPr>
              <w:pStyle w:val="Style18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«Амбулаторно-поликлиническое обслуживание, включая помощь на дому»</w:t>
            </w:r>
          </w:p>
        </w:tc>
      </w:tr>
      <w:tr w:rsidR="006B09C6" w:rsidRPr="00AB3F1F" w:rsidTr="002C72D5">
        <w:tc>
          <w:tcPr>
            <w:tcW w:w="2213" w:type="pct"/>
          </w:tcPr>
          <w:p w:rsidR="006B09C6" w:rsidRPr="00C33EEE" w:rsidRDefault="006B09C6" w:rsidP="002C72D5">
            <w:pPr>
              <w:rPr>
                <w:sz w:val="22"/>
                <w:szCs w:val="22"/>
              </w:rPr>
            </w:pPr>
            <w:r w:rsidRPr="00CD4FDE">
              <w:rPr>
                <w:sz w:val="22"/>
                <w:szCs w:val="22"/>
              </w:rPr>
              <w:t>"Газмедцентр" ООО</w:t>
            </w:r>
          </w:p>
        </w:tc>
        <w:tc>
          <w:tcPr>
            <w:tcW w:w="2787" w:type="pct"/>
          </w:tcPr>
          <w:p w:rsidR="006B09C6" w:rsidRPr="00C33EEE" w:rsidRDefault="006B09C6" w:rsidP="002C72D5">
            <w:pPr>
              <w:rPr>
                <w:sz w:val="22"/>
                <w:szCs w:val="22"/>
              </w:rPr>
            </w:pPr>
          </w:p>
        </w:tc>
      </w:tr>
      <w:tr w:rsidR="006B09C6" w:rsidRPr="00AB3F1F" w:rsidTr="002C72D5">
        <w:tc>
          <w:tcPr>
            <w:tcW w:w="2213" w:type="pct"/>
          </w:tcPr>
          <w:p w:rsidR="006B09C6" w:rsidRPr="00C33EEE" w:rsidRDefault="006B09C6" w:rsidP="002C72D5">
            <w:pPr>
              <w:rPr>
                <w:sz w:val="22"/>
                <w:szCs w:val="22"/>
              </w:rPr>
            </w:pPr>
            <w:r w:rsidRPr="00CD4FDE">
              <w:rPr>
                <w:sz w:val="22"/>
                <w:szCs w:val="22"/>
              </w:rPr>
              <w:t>"Аксон МП" ООО</w:t>
            </w:r>
          </w:p>
        </w:tc>
        <w:tc>
          <w:tcPr>
            <w:tcW w:w="2787" w:type="pct"/>
          </w:tcPr>
          <w:p w:rsidR="006B09C6" w:rsidRPr="00C33EEE" w:rsidRDefault="006B09C6" w:rsidP="002C72D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410005, Саратовская обл, Саратов г, Хвалынская ул, дом № 51</w:t>
            </w:r>
          </w:p>
        </w:tc>
      </w:tr>
      <w:tr w:rsidR="006B09C6" w:rsidRPr="00AB3F1F" w:rsidTr="002C72D5">
        <w:trPr>
          <w:trHeight w:val="569"/>
        </w:trPr>
        <w:tc>
          <w:tcPr>
            <w:tcW w:w="2213" w:type="pct"/>
          </w:tcPr>
          <w:p w:rsidR="006B09C6" w:rsidRPr="00C33EEE" w:rsidRDefault="006B09C6" w:rsidP="002C72D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"КБ "РЖД-МЕДИЦИНА" Г. САРАТОВ" ЧУЗ ЧУ</w:t>
            </w:r>
          </w:p>
        </w:tc>
        <w:tc>
          <w:tcPr>
            <w:tcW w:w="2787" w:type="pct"/>
          </w:tcPr>
          <w:p w:rsidR="006B09C6" w:rsidRPr="00C33EEE" w:rsidRDefault="006B09C6" w:rsidP="002C72D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410004, Саратовская обл, Саратов г, Станционный 1-й проезд, дом № 7</w:t>
            </w:r>
          </w:p>
        </w:tc>
      </w:tr>
      <w:tr w:rsidR="006B09C6" w:rsidRPr="00AB3F1F" w:rsidTr="002C72D5">
        <w:tc>
          <w:tcPr>
            <w:tcW w:w="2213" w:type="pct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"Медгард-Саратов" ООО</w:t>
            </w:r>
          </w:p>
        </w:tc>
        <w:tc>
          <w:tcPr>
            <w:tcW w:w="2787" w:type="pct"/>
            <w:vAlign w:val="center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410000, Саратовская обл, Саратов г, им Радищева А.Н. ул, дом № 2А</w:t>
            </w:r>
          </w:p>
        </w:tc>
      </w:tr>
      <w:tr w:rsidR="006B09C6" w:rsidRPr="00AB3F1F" w:rsidTr="002C72D5">
        <w:tc>
          <w:tcPr>
            <w:tcW w:w="2213" w:type="pct"/>
          </w:tcPr>
          <w:p w:rsidR="006B09C6" w:rsidRPr="00686A6C" w:rsidRDefault="006B09C6" w:rsidP="002C72D5">
            <w:pPr>
              <w:pStyle w:val="a6"/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"Медицина АльфаСтрахования" филиал "Медицина АльфаСтрахования г. Саратов" ООО</w:t>
            </w:r>
          </w:p>
        </w:tc>
        <w:tc>
          <w:tcPr>
            <w:tcW w:w="2787" w:type="pct"/>
          </w:tcPr>
          <w:p w:rsidR="006B09C6" w:rsidRPr="00686A6C" w:rsidRDefault="006B09C6" w:rsidP="002C72D5">
            <w:pPr>
              <w:pStyle w:val="a6"/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410000, Саратовская обл, Саратов г, им С. М. Кирова пр-кт, дом № 15/1</w:t>
            </w:r>
          </w:p>
        </w:tc>
      </w:tr>
      <w:tr w:rsidR="006B09C6" w:rsidRPr="00C33EEE" w:rsidTr="002C72D5">
        <w:tc>
          <w:tcPr>
            <w:tcW w:w="2213" w:type="pct"/>
            <w:vAlign w:val="center"/>
          </w:tcPr>
          <w:p w:rsidR="006B09C6" w:rsidRDefault="006B09C6" w:rsidP="002C72D5">
            <w:pPr>
              <w:rPr>
                <w:snapToGrid w:val="0"/>
                <w:sz w:val="22"/>
                <w:szCs w:val="22"/>
              </w:rPr>
            </w:pPr>
            <w:r w:rsidRPr="00C8017C">
              <w:rPr>
                <w:snapToGrid w:val="0"/>
                <w:sz w:val="22"/>
                <w:szCs w:val="22"/>
              </w:rPr>
              <w:t>"Многопрофильная медицинская клиника "СОВА</w:t>
            </w:r>
          </w:p>
          <w:p w:rsidR="006B09C6" w:rsidRPr="00686A6C" w:rsidRDefault="006B09C6" w:rsidP="002C72D5">
            <w:pPr>
              <w:rPr>
                <w:snapToGrid w:val="0"/>
                <w:sz w:val="22"/>
                <w:szCs w:val="22"/>
              </w:rPr>
            </w:pPr>
            <w:r w:rsidRPr="00C8017C">
              <w:rPr>
                <w:snapToGrid w:val="0"/>
                <w:sz w:val="22"/>
                <w:szCs w:val="22"/>
              </w:rPr>
              <w:t>" ООО</w:t>
            </w:r>
          </w:p>
        </w:tc>
        <w:tc>
          <w:tcPr>
            <w:tcW w:w="2787" w:type="pct"/>
            <w:vAlign w:val="center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410056, Саратовская обл, Саратов г, им Сакко и Ванцетти ул, дом № 59, корпус 1</w:t>
            </w:r>
          </w:p>
        </w:tc>
      </w:tr>
      <w:tr w:rsidR="006B09C6" w:rsidRPr="00AB3F1F" w:rsidTr="002C72D5">
        <w:tc>
          <w:tcPr>
            <w:tcW w:w="2213" w:type="pct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"СГКБ № 2 ИМ.В.И.РАЗУМОВСКОГО" ГУЗ</w:t>
            </w:r>
          </w:p>
        </w:tc>
        <w:tc>
          <w:tcPr>
            <w:tcW w:w="2787" w:type="pct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C8017C">
              <w:rPr>
                <w:sz w:val="22"/>
                <w:szCs w:val="22"/>
              </w:rPr>
              <w:t>410028, Саратовская обл, Саратов г, им Чернышевского Н. Г. ул, дом № 141</w:t>
            </w:r>
          </w:p>
        </w:tc>
      </w:tr>
      <w:tr w:rsidR="006B09C6" w:rsidRPr="00AB3F1F" w:rsidTr="002C72D5">
        <w:tc>
          <w:tcPr>
            <w:tcW w:w="2213" w:type="pct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3B0DFE">
              <w:rPr>
                <w:sz w:val="22"/>
                <w:szCs w:val="22"/>
              </w:rPr>
              <w:t>"Центр ДНК исследований" ООО</w:t>
            </w:r>
          </w:p>
        </w:tc>
        <w:tc>
          <w:tcPr>
            <w:tcW w:w="2787" w:type="pct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3B0DFE">
              <w:rPr>
                <w:sz w:val="22"/>
                <w:szCs w:val="22"/>
              </w:rPr>
              <w:t>410000, Саратовская обл, Саратов г, им Рахова В. Г. ул, дом № 280</w:t>
            </w:r>
          </w:p>
        </w:tc>
      </w:tr>
      <w:tr w:rsidR="006B09C6" w:rsidRPr="00AB3F1F" w:rsidTr="002C72D5">
        <w:tc>
          <w:tcPr>
            <w:tcW w:w="2213" w:type="pct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3B0DFE">
              <w:rPr>
                <w:sz w:val="22"/>
                <w:szCs w:val="22"/>
              </w:rPr>
              <w:t>"Медицинский центр "Андро-Мед" ООО</w:t>
            </w:r>
          </w:p>
        </w:tc>
        <w:tc>
          <w:tcPr>
            <w:tcW w:w="2787" w:type="pct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3B0DFE">
              <w:rPr>
                <w:sz w:val="22"/>
                <w:szCs w:val="22"/>
              </w:rPr>
              <w:t>413853, Саратовская обл, Балаково г, Академика Жук ул, дом № 54А</w:t>
            </w:r>
          </w:p>
        </w:tc>
      </w:tr>
      <w:tr w:rsidR="006B09C6" w:rsidRPr="00AB3F1F" w:rsidTr="002C72D5">
        <w:tc>
          <w:tcPr>
            <w:tcW w:w="2213" w:type="pct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3B0DFE">
              <w:rPr>
                <w:sz w:val="22"/>
                <w:szCs w:val="22"/>
              </w:rPr>
              <w:t>"Отделенческая больница на станции Ртищево-I ОАО "РЖД" НУЗ" ОАО</w:t>
            </w:r>
          </w:p>
        </w:tc>
        <w:tc>
          <w:tcPr>
            <w:tcW w:w="2787" w:type="pct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3B0DFE">
              <w:rPr>
                <w:sz w:val="22"/>
                <w:szCs w:val="22"/>
              </w:rPr>
              <w:t>412033, Саратовская обл, Ртищево г, Крылова ул, дом № 1</w:t>
            </w:r>
          </w:p>
        </w:tc>
      </w:tr>
      <w:tr w:rsidR="006B09C6" w:rsidRPr="00AB3F1F" w:rsidTr="002C72D5">
        <w:tc>
          <w:tcPr>
            <w:tcW w:w="5000" w:type="pct"/>
            <w:gridSpan w:val="2"/>
          </w:tcPr>
          <w:p w:rsidR="006B09C6" w:rsidRPr="00686A6C" w:rsidRDefault="006B09C6" w:rsidP="002C72D5">
            <w:pPr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«Амбулаторно-поликлиническое обслуживание»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2B3F5F">
              <w:rPr>
                <w:sz w:val="22"/>
                <w:szCs w:val="22"/>
                <w:lang w:eastAsia="en-US"/>
              </w:rPr>
              <w:lastRenderedPageBreak/>
              <w:t>"Медицинский Центр "Стандарт"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2B3F5F">
              <w:rPr>
                <w:sz w:val="22"/>
                <w:szCs w:val="22"/>
                <w:lang w:eastAsia="en-US"/>
              </w:rPr>
              <w:t>410056, Саратовская обл, Саратов г, им Чапаева В.И. ул, дом № 32/36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2B3F5F">
              <w:rPr>
                <w:sz w:val="22"/>
                <w:szCs w:val="22"/>
                <w:lang w:eastAsia="en-US"/>
              </w:rPr>
              <w:t>"Иммунопрофилактика"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2B3F5F">
              <w:rPr>
                <w:sz w:val="22"/>
                <w:szCs w:val="22"/>
                <w:lang w:eastAsia="en-US"/>
              </w:rPr>
              <w:t>410002, Саратовская обл, Саратов г, Первомайская ул, дом № 36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"КДЛ ДОМОДЕДОВО-ТЕСТ" филиал "КДЛ Саратов"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410005, Саратовская обл, Саратов г, Танкистов ул, дом № 15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"КЛИНИКА ДОКТОРА ПАРАМОНОВА" АО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410010, Саратовская обл, Саратов г, Техническая ул, дом № 10А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"ЛДЦ МИБС-Саратов"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410009, Саратовская обл, Саратов г, Большая Садовая ул, дом № 137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"МЕДИС" филиал в г. Саратове"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410059, Саратовская обл, Саратов г, Советско-Чехословацкой Дружбы пл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"Медицинская клиника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2B3F5F">
              <w:rPr>
                <w:snapToGrid w:val="0"/>
                <w:sz w:val="22"/>
                <w:szCs w:val="22"/>
              </w:rPr>
              <w:t>"СОВА"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410005, Саратовская обл, Саратов г, им Разина С.Т. ул, дом № 77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"Медицинский Ди-Стационар"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Московская ул, дом № 23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"Медицинский Центр "Врачебная практика"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410071, Саратовская обл, Саратов г, Шелковичная ул, дом № 122/126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"Медицинский центр "Здоровье"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им Челюскинцев ул, дом № 69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"Медицинский центр "Здравицдом"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410015, Саратовская обл, Саратов г, им Пушкина А.С. ул, дом № 11/15, кв.6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"Областная клиническая больница" ГУЗ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410053, Саратовская обл, Саратов г, Смирновское ущелье п, дом № 1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"Областная офтальмологическая больница" ГАУЗ"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410051, Саратовская обл, Саратов г, 9 Дачная остановка тер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"Областной клинический кардиологический диспансер" ГУЗ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410039, Саратовская обл, Саратов г, Крымская ул, дом № 15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"Омега клиник"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Комсомольская ул, дом № 46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"Саратовская городская клиническая больница № 12" "ГУЗ"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410039, Саратовская обл, Саратов г, Крымская ул, дом № 15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"Саратовская городская клиническая больница № 8"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410052, Саратовская обл, Саратов г, Одесская ул, дом № 46А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"Саратовская городская клиническая больница №1 им.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2B3F5F">
              <w:rPr>
                <w:snapToGrid w:val="0"/>
                <w:sz w:val="22"/>
                <w:szCs w:val="22"/>
              </w:rPr>
              <w:t>Ю.Я.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2B3F5F">
              <w:rPr>
                <w:snapToGrid w:val="0"/>
                <w:sz w:val="22"/>
                <w:szCs w:val="22"/>
              </w:rPr>
              <w:t>Гордеева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2B3F5F">
              <w:rPr>
                <w:snapToGrid w:val="0"/>
                <w:sz w:val="22"/>
                <w:szCs w:val="22"/>
              </w:rPr>
              <w:t>"ГУЗ"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410017, Саратовская обл, Саратов г, им Хользунова А. И. ул, дом № 19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"Саратовская городская клиническая больница №9" ГУЗ"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Большая Горная ул, дом № 43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"Саратовский НИИ сельской гигиены" ФБУН"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410022, Саратовская обл, Саратов г, Заречная ул, дом № 1А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"Саратовский областной клинический госпиталь для ветеранов войн" ГУЗ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Соборная ул, дом № 22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"Саратовский центр микрохирургии глаза" ЗАО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410019, Саратовская обл, Саратов г, Им Чернышевского Н. Г. 4-й проезд, дом № 3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"СГКБ №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2B3F5F">
              <w:rPr>
                <w:snapToGrid w:val="0"/>
                <w:sz w:val="22"/>
                <w:szCs w:val="22"/>
              </w:rPr>
              <w:t>6 им. ак. В.Н. Кошелева" ГУЗ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410033, Саратовская обл, Саратов г, 5 Дачная остановка левая сторона тер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"Семейный доктор" клиника"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410012, Саратовская обл, Саратов г, Киселева ул, дом № 38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"СЦСР им. С.Л. Рудницкого"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им Некрасова Н.А. ул, дом № 17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"ТАНМЕД"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410040, Саратовская обл, Саратов г, им 50 лет Октября пр-кт, дом № 110А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"ФГБОУ ВО СГМУ им. В. И. Разумовского" филиал "Клиника глазных болезней СГМУ"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410028, Саратовская обл, Саратов г, Вольская ул, дом № 12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 xml:space="preserve">"ФГБОУ ВО СГМУ им. В. И. Разумовского" </w:t>
            </w:r>
            <w:r w:rsidRPr="002B3F5F">
              <w:rPr>
                <w:snapToGrid w:val="0"/>
                <w:sz w:val="22"/>
                <w:szCs w:val="22"/>
              </w:rPr>
              <w:lastRenderedPageBreak/>
              <w:t>филиал Клиника кожных и венерических болезней"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lastRenderedPageBreak/>
              <w:t xml:space="preserve">410028, Саратовская обл, Саратов г, Провиантская ул, </w:t>
            </w:r>
            <w:r w:rsidRPr="002B3F5F">
              <w:rPr>
                <w:sz w:val="22"/>
                <w:szCs w:val="22"/>
              </w:rPr>
              <w:lastRenderedPageBreak/>
              <w:t>дом № 22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lastRenderedPageBreak/>
              <w:t>"ФГБОУ ВО СГМУ им. В. И. Разумовского" филиал Клиника профпатологии и гематологии"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410028, Саратовская обл, Саратов г, 53 Стрелковой Дивизии ул, дом № 6/9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"ФГБОУ ВО СГМУ им. В. И. Разумовского" филиал Клиническая больница имени С.Р. Миротворцева СГМУ"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410054, Саратовская обл, Саратов г, Садовая Б. ул, дом № 137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"ФГБОУ ВО СГМУ им. В. И. Разумовского" филиал НИИТОН СГМУ"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им Чернышевского Н. Г. ул, дом № 148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"Центр здоровья "Европласт"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Курдюмская ул, дом № 7А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"Центр лабораторной диагностики"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им Рахова В. Г. ул, дом № 280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"Центр лазерной коррекции зрения и микрохирургии"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410028, Саратовская обл, Саратов г, Вольский пер, дом № 15, корпус 2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ГУЗ "СГКБ № 5"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410071, Саратовская обл, Саратов г, Рабочий 4-й проезд, дом № 3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"Балаковская городская клиническая больница" ГУЗ СО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413853, Саратовская обл, Балаково г, Академика Жук ул, дом № 64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"Балаковская стоматологическая поликлиника" ГАУЗ СО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413860, Саратовская обл, Балаково г, 30 лет Победы ул, дом № 3А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"Волга" Центр реабилитации ФСС РФ отделение Поликлиника" ФБУ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413859, Саратовская обл, Балаково г, Саратовское шоссе ул, дом № 41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"Волга" Центр реабилитации ФСС РФ ФБУ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413859, Саратовская обл, Балаково г, Саратовское шоссе ул, дом № 41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"Диагностический центр "Гиппократ"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413863, Саратовская обл, Балаково г, Бульвар Роз ул, дом № 9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"Медицинский Ди центр плюс"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413841, Саратовская обл, Балаково г, Минская ул, дом № 21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"Медицинский центр Аксон"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Балаково г, Пролетарская ул, дом № 71, корпус 2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"Томография"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413840, Саратовская обл, Балаково г, Трнавская ул, дом № 42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"ФГБУЗ СМЦ ФМБА России"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413863, Саратовская обл, Балаково г, Трнавская ул, дом № 44/1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"ВОЛЬСКАЯ РАЙОННАЯ БОЛЬНИЦА" ГУЗ СО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412913, Саратовская обл, Вольск г, Львова Роща ул, дом № 1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"Отделенческая больница на ст.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2B3F5F">
              <w:rPr>
                <w:snapToGrid w:val="0"/>
                <w:sz w:val="22"/>
                <w:szCs w:val="22"/>
              </w:rPr>
              <w:t>Ершов ОАО "РЖД" НУЗ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413503, Саратовская обл, Ершовский р-н, Ершов г, Вокзальная ул, дом № 1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"Пульс"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413720, Саратовская обл, Пугачев г, Советская ул, дом № 171/1</w:t>
            </w:r>
          </w:p>
        </w:tc>
      </w:tr>
      <w:tr w:rsidR="006B09C6" w:rsidRPr="00D66627" w:rsidTr="002C72D5">
        <w:tc>
          <w:tcPr>
            <w:tcW w:w="2213" w:type="pct"/>
          </w:tcPr>
          <w:p w:rsidR="006B09C6" w:rsidRPr="00D66627" w:rsidRDefault="006B09C6" w:rsidP="002C72D5">
            <w:r w:rsidRPr="00D66627">
              <w:rPr>
                <w:snapToGrid w:val="0"/>
                <w:sz w:val="22"/>
                <w:szCs w:val="22"/>
              </w:rPr>
              <w:t>МЕДЭКСПЕРТ, лечебно-диагностический центр доктора Трухманова</w:t>
            </w:r>
          </w:p>
        </w:tc>
        <w:tc>
          <w:tcPr>
            <w:tcW w:w="2787" w:type="pct"/>
          </w:tcPr>
          <w:p w:rsidR="006B09C6" w:rsidRPr="00D66627" w:rsidRDefault="006B09C6" w:rsidP="002C72D5">
            <w:r w:rsidRPr="00D66627">
              <w:rPr>
                <w:sz w:val="22"/>
                <w:szCs w:val="22"/>
              </w:rPr>
              <w:t xml:space="preserve">413100, Саратовская обл., ул  Энгельс, Степная, 35 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D66627" w:rsidRDefault="006B09C6" w:rsidP="002C72D5">
            <w:pPr>
              <w:rPr>
                <w:snapToGrid w:val="0"/>
                <w:sz w:val="22"/>
                <w:szCs w:val="22"/>
              </w:rPr>
            </w:pPr>
            <w:r w:rsidRPr="00D66627">
              <w:rPr>
                <w:snapToGrid w:val="0"/>
                <w:sz w:val="22"/>
                <w:szCs w:val="22"/>
              </w:rPr>
              <w:t>«ПОЛИКЛИНИКА ДОКТОРА ПАРАМОНОВА» ООО</w:t>
            </w:r>
          </w:p>
        </w:tc>
        <w:tc>
          <w:tcPr>
            <w:tcW w:w="2787" w:type="pct"/>
          </w:tcPr>
          <w:p w:rsidR="006B09C6" w:rsidRPr="00D66627" w:rsidRDefault="006B09C6" w:rsidP="002C72D5">
            <w:pPr>
              <w:rPr>
                <w:sz w:val="22"/>
                <w:szCs w:val="22"/>
              </w:rPr>
            </w:pPr>
            <w:r w:rsidRPr="00D66627">
              <w:rPr>
                <w:sz w:val="22"/>
                <w:szCs w:val="22"/>
              </w:rPr>
              <w:t>412309, Саратовская обл., г. Балашов, ул. Ленина, дом № 6А</w:t>
            </w:r>
          </w:p>
        </w:tc>
      </w:tr>
      <w:tr w:rsidR="006B09C6" w:rsidRPr="00AB3F1F" w:rsidTr="002C72D5">
        <w:tc>
          <w:tcPr>
            <w:tcW w:w="5000" w:type="pct"/>
            <w:gridSpan w:val="2"/>
            <w:vAlign w:val="center"/>
          </w:tcPr>
          <w:p w:rsidR="006B09C6" w:rsidRPr="00AB3F1F" w:rsidRDefault="006B09C6" w:rsidP="002C72D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/>
              </w:rPr>
              <w:t>«Скорая неотложная медицинская помощь»</w:t>
            </w:r>
          </w:p>
        </w:tc>
      </w:tr>
      <w:tr w:rsidR="006B09C6" w:rsidRPr="00C33EEE" w:rsidTr="002C72D5">
        <w:tc>
          <w:tcPr>
            <w:tcW w:w="2213" w:type="pct"/>
            <w:vAlign w:val="center"/>
          </w:tcPr>
          <w:p w:rsidR="006B09C6" w:rsidRPr="00D66627" w:rsidRDefault="006B09C6" w:rsidP="002C72D5">
            <w:pPr>
              <w:rPr>
                <w:snapToGrid w:val="0"/>
                <w:sz w:val="22"/>
                <w:szCs w:val="22"/>
              </w:rPr>
            </w:pPr>
            <w:r w:rsidRPr="00D66627">
              <w:rPr>
                <w:snapToGrid w:val="0"/>
                <w:sz w:val="22"/>
                <w:szCs w:val="22"/>
              </w:rPr>
              <w:t>"Аксон МП" ООО</w:t>
            </w:r>
          </w:p>
        </w:tc>
        <w:tc>
          <w:tcPr>
            <w:tcW w:w="2787" w:type="pct"/>
            <w:vAlign w:val="center"/>
          </w:tcPr>
          <w:p w:rsidR="006B09C6" w:rsidRPr="00961C3A" w:rsidRDefault="006B09C6" w:rsidP="002C72D5">
            <w:pPr>
              <w:rPr>
                <w:snapToGrid w:val="0"/>
                <w:sz w:val="22"/>
                <w:szCs w:val="22"/>
              </w:rPr>
            </w:pPr>
            <w:r w:rsidRPr="00D66627">
              <w:rPr>
                <w:snapToGrid w:val="0"/>
                <w:sz w:val="22"/>
                <w:szCs w:val="22"/>
              </w:rPr>
              <w:t>410005, Саратовская обл, Саратов г, Хвалынская ул, дом № 51</w:t>
            </w:r>
          </w:p>
        </w:tc>
      </w:tr>
      <w:tr w:rsidR="006B09C6" w:rsidRPr="00C33EEE" w:rsidTr="002C72D5">
        <w:tc>
          <w:tcPr>
            <w:tcW w:w="2213" w:type="pct"/>
          </w:tcPr>
          <w:p w:rsidR="006B09C6" w:rsidRPr="00C33EEE" w:rsidRDefault="006B09C6" w:rsidP="002C72D5">
            <w:pPr>
              <w:rPr>
                <w:sz w:val="22"/>
                <w:szCs w:val="22"/>
              </w:rPr>
            </w:pPr>
            <w:r w:rsidRPr="004B2493">
              <w:rPr>
                <w:sz w:val="22"/>
                <w:szCs w:val="22"/>
              </w:rPr>
              <w:t>"Медицинский центр Аксон" ООО</w:t>
            </w:r>
          </w:p>
        </w:tc>
        <w:tc>
          <w:tcPr>
            <w:tcW w:w="2787" w:type="pct"/>
          </w:tcPr>
          <w:p w:rsidR="006B09C6" w:rsidRPr="00C33EEE" w:rsidRDefault="006B09C6" w:rsidP="002C72D5">
            <w:pPr>
              <w:rPr>
                <w:sz w:val="22"/>
                <w:szCs w:val="22"/>
              </w:rPr>
            </w:pPr>
            <w:r w:rsidRPr="004B2493">
              <w:rPr>
                <w:sz w:val="22"/>
                <w:szCs w:val="22"/>
              </w:rPr>
              <w:t>410000, Саратовская обл, Балаково г, Пролетарская ул, дом № 71, корпус 2</w:t>
            </w:r>
          </w:p>
        </w:tc>
      </w:tr>
      <w:tr w:rsidR="006B09C6" w:rsidRPr="00C33EEE" w:rsidTr="002C72D5">
        <w:tc>
          <w:tcPr>
            <w:tcW w:w="5000" w:type="pct"/>
            <w:gridSpan w:val="2"/>
          </w:tcPr>
          <w:p w:rsidR="006B09C6" w:rsidRPr="00C33EEE" w:rsidRDefault="006B09C6" w:rsidP="002C72D5">
            <w:pPr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«Стоматологическая помощь в специализированных клиниках»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"32 Жемчужины"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410036, Саратовская обл, Саратов г, Огородная ул, дом № 144/146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"Адента"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410076, Саратовская обл, Саратов г, им Чернышевского Н.Г. ул, дом № 55А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lastRenderedPageBreak/>
              <w:t>"АРТ-КЛИНИК"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им Мичурина И.В. ул, дом № 150/154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"АРТРО-ЭКСКЛЮЗИВ"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410005, Саратовская обл, Саратов г, им Разина С.Т. ул, дом № 54а, корпус 306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"Медицинский Центр "Стандарт"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410056, Саратовская обл, Саратов г, им Чапаева В.И. ул, дом № 32/36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"ПРЕЗИДЕНТ"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"СТОМАТОЛОГИЧЕСКАЯ ПОЛИКЛИНИКА ДОКТОР-А"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410004, Саратовская обл, Саратов г, Астраханская ул, дом № 10/20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"Целитель"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"Альфа-Дент"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410005, Саратовская обл, Саратов г, им Чапаева В.И. ул, дом № 119/206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"Бенефис-89"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410056, Саратовская обл, Саратов г, Советская ул, дом № 61;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"Ваш доктор" Стоматология"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410033, Саратовская обл, Саратов г, Гвардейская ул, дом № 18Б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"ВиваДент"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410050, Саратовская обл, Саратов г, Мясницкая ул, дом № 1/14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355141" w:rsidP="002C7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«Стоматология Доктора Трухманова» ООО</w:t>
            </w:r>
          </w:p>
        </w:tc>
        <w:tc>
          <w:tcPr>
            <w:tcW w:w="2787" w:type="pct"/>
          </w:tcPr>
          <w:p w:rsidR="006B09C6" w:rsidRPr="002B3F5F" w:rsidRDefault="006B09C6" w:rsidP="00355141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</w:t>
            </w:r>
            <w:r w:rsidR="00355141">
              <w:rPr>
                <w:sz w:val="22"/>
                <w:szCs w:val="22"/>
              </w:rPr>
              <w:t>00</w:t>
            </w:r>
            <w:r w:rsidRPr="002B3F5F">
              <w:rPr>
                <w:sz w:val="22"/>
                <w:szCs w:val="22"/>
              </w:rPr>
              <w:t xml:space="preserve">, Саратовская обл, </w:t>
            </w:r>
            <w:r w:rsidR="00355141">
              <w:rPr>
                <w:sz w:val="22"/>
                <w:szCs w:val="22"/>
              </w:rPr>
              <w:t xml:space="preserve">Энгельс </w:t>
            </w:r>
            <w:r w:rsidRPr="002B3F5F">
              <w:rPr>
                <w:sz w:val="22"/>
                <w:szCs w:val="22"/>
              </w:rPr>
              <w:t xml:space="preserve">г, </w:t>
            </w:r>
            <w:r w:rsidR="00355141">
              <w:rPr>
                <w:sz w:val="22"/>
                <w:szCs w:val="22"/>
              </w:rPr>
              <w:t>Волоха ул., дом 15 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"Дентал Центр"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Октябрьская ул, дом № 40/40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"Денталь-Люкс"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410012, Саратовская обл, Саратов г, им Разина С. Т. ул, дом № 52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"ДентаМатИв"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410056, Саратовская обл, Саратов г, Пугачевская ул, дом № 54/62, кв.50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"Дента-Мед" МНПЦ"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410012, Саратовская обл, Саратов г, Московская ул, дом № 120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"Доктор Белозубов"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410035, Саратовская обл, Саратов г, Мамонтовой ул, дом № 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"ИМПЛАНТ ЛЮКС"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410017, Саратовская обл, Саратов г, 2-я Садовая ул, дом № 28/34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"КБ "РЖД-МЕДИЦИНА" Г. САРАТОВ" ЧУЗ ЧУ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410004, Саратовская обл, Саратов г, Станционный 1-й проезд, дом № 7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"КЛИНИКА ДОКТОРА ПАРАМОНОВА" АО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410010, Саратовская обл, Саратов г, Техническая ул, дом № 10А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"Константа"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410035, Саратовская обл, Саратов г, им Уфимцева К.Г. ул, дом № 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"Краун"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410005, Саратовская обл, Саратов г, Большая Горная ул, дом № 310А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"Краун-Люкс"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410005, Саратовская обл, Саратов г, Большая Горная ул, дом № 310А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"Медгард-Саратов"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им Радищева А.Н. ул, дом № 2А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"МЕДИС" филиал в г. Саратове"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410059, Саратовская обл, Саратов г, Советско-Чехословацкой Дружбы пл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"Медицина АльфаСтрахования" филиал "Медицина АльфаСтрахования г. Саратов"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им С. М. Кирова пр-кт, дом № 15/1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"Медицинская Клиника "Винир"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Соколовая ул, дом № 10/16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"Мед-Оптима"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Тархова ул, дом № 39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"Медстом" Мед.клиника"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им Некрасова Н.А. ул, дом № 54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"МЦ "Здоровье-люкс"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им Лермонтова М.Ю. ул, дом № 25/1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lastRenderedPageBreak/>
              <w:t>"Практик" фирма"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410056, Саратовская обл, Саратов г, им Вавилова Н.И. ул, дом № 27/29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"Райд-2000"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410018, Саратовская обл, Саратов г, Менякина ул, дом № 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"Саратовская городская клиническая больница №9" ГУЗ"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Большая Горная ул, дом № 43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"Саратовская стоматологическая поликлиника №3" ГАУЗ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410012, Саратовская обл, Саратов г, им Емлютина Д. В. ул, дом № 44Д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"Саратовская стоматологическая поликлиника №6" ГАУЗ"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410012, Саратовская обл, Саратов г, Астраханская ул, дом № 88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"Саратовский областной клинический госпиталь для ветеранов войн" ГУЗ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Соборная ул, дом № 22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"Стоматологическая клиника "СОВА"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410056, Саратовская обл, Саратов г, им Сакко и Ванцетти ул, дом № 59, корпус 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"Стоматологическая поликлиника ДАНТИСТ"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Тулупная ул, дом № 11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"ТАНМЕД"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410040, Саратовская обл, Саратов г, им 50 лет Октября пр-кт, дом № 110А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"Улыбка"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410056, Саратовская обл, Саратов г, Советская ул, дом № 83/89, корпус 1Д, кв.1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"Центр здоровья "Европласт"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Курдюмская ул, дом № 7А;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"Эдент"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410015, Саратовская обл, Саратов г, Энтузиастов пр-кт, дом № 3А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"Юдент"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410015, Саратовская обл, Саратов г, Барнаульская ул, дом № 4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"ЮНИМА"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410017, Саратовская обл, Саратов г, Шелковичная ул, дом № 29/35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"Балаковская городская клиническая больница" ГУЗ СО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413853, Саратовская обл, Балаково г, Академика Жук ул, дом № 64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"Вализ"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413853, Саратовская обл, Балаково г, Красноармейская ул, дом № 21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"Ваш Доктор"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стоматологическая помощь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"Витадент"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413865, Саратовская обл, Балаково г, 20 лет ВЛКСМ ул, дом № 55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"Волга" Центр реабилитации ФСС РФ отделение Поликлиника" ФБУ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413859, Саратовская обл, Балаково г, Саратовское шоссе ул, дом № 41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"Волга" Центр реабилитации ФСС РФ ФБУ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413859, Саратовская обл, Балаково г, Саратовское шоссе ул, дом № 41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"Грин Эпл"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413841, Саратовская обл, Балаково г, Шевченко ул, дом № 122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"Дентатех"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413864, Саратовская обл, Балаково г, Степная ул, дом № 24А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"ЖЕМЧУГ"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413863, Саратовская обл, Балаково г, Набережная Леонова ул, дом № 68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"Ортос"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413864, Саратовская обл, Балаково г, Трнавская ул, дом № 4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"СветаДент"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413857, Саратовская обл, Балаково г, Ленина ул, дом № 91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"СТОМАТОЛОГИЯ "ОДИН К ОДНОМУ"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413865, Саратовская обл, Балаково г, Свободы пл, дом № 5а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"Стом-ТАК"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413860, Саратовская обл, Балаково г, Трнавская ул, дом № 1Б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"Улыбка-Стиль"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413855, Саратовская обл, Балаково г, Набережная 50 лет ВЛКСМ ул, дом № 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"ФГБУЗ СМЦ ФМБА России"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 xml:space="preserve">413863, Саратовская обл, Балаково г, Трнавская ул, дом </w:t>
            </w:r>
            <w:r w:rsidRPr="002B3F5F">
              <w:rPr>
                <w:sz w:val="22"/>
                <w:szCs w:val="22"/>
              </w:rPr>
              <w:lastRenderedPageBreak/>
              <w:t>№ 44/1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lastRenderedPageBreak/>
              <w:t>"Межрайонная стоматологическая клиника"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412309, Саратовская обл, Балашов г, Рабочая ул, дом № 41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"Вольская стоматологическая поликлиника" ГАУЗ СО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412909, Саратовская обл, Вольск г, Комсомольская ул, дом № 42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"Отделенческая больница на ст.Ершов ОАО "РЖД" НУЗ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413503, Саратовская обл, Ершовский р-н, Ершов г, Вокзальная ул, дом № 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"Дани-Дент"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412801, Саратовская обл, Красноармейск г, Кузнечная ул, дом № 5/2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"Максимус"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413090, Саратовская обл, Маркс г, Вокзальная ул, дом № 14, корпус 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"ДЕНТиЛ"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412540, Саратовская обл, Петровск г, Володарского ул, дом № 40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"Дента"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413721, Саратовская обл, Пугачев г, Л.Толстого ул, дом № 58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"Отделенческая больница на станции Ртищево-I ОАО "РЖД" НУЗ" ОАО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412033, Саратовская обл, Ртищево г, Крылова ул, дом № 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"Дента-МИР"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413211, Саратовская обл, Советский р-н, Степное рп, 50 лет Победы ул, дом № 13</w:t>
            </w:r>
          </w:p>
        </w:tc>
      </w:tr>
      <w:tr w:rsidR="006B09C6" w:rsidRPr="00C33EEE" w:rsidTr="002C72D5">
        <w:tc>
          <w:tcPr>
            <w:tcW w:w="2213" w:type="pct"/>
          </w:tcPr>
          <w:p w:rsidR="006B09C6" w:rsidRPr="00D66627" w:rsidRDefault="006B09C6" w:rsidP="002C72D5">
            <w:pPr>
              <w:rPr>
                <w:sz w:val="22"/>
                <w:szCs w:val="22"/>
              </w:rPr>
            </w:pPr>
            <w:r w:rsidRPr="00D66627">
              <w:rPr>
                <w:sz w:val="22"/>
                <w:szCs w:val="22"/>
              </w:rPr>
              <w:t>«Стоматология Доктора Трухманова» ООО</w:t>
            </w:r>
          </w:p>
        </w:tc>
        <w:tc>
          <w:tcPr>
            <w:tcW w:w="2787" w:type="pct"/>
          </w:tcPr>
          <w:p w:rsidR="006B09C6" w:rsidRPr="00D66627" w:rsidRDefault="00D66627" w:rsidP="00D66627">
            <w:pPr>
              <w:rPr>
                <w:sz w:val="22"/>
                <w:szCs w:val="22"/>
              </w:rPr>
            </w:pPr>
            <w:r w:rsidRPr="00D66627">
              <w:rPr>
                <w:sz w:val="22"/>
                <w:szCs w:val="22"/>
              </w:rPr>
              <w:t xml:space="preserve">413100, </w:t>
            </w:r>
            <w:r w:rsidR="006B09C6" w:rsidRPr="00D66627">
              <w:rPr>
                <w:sz w:val="22"/>
                <w:szCs w:val="22"/>
              </w:rPr>
              <w:t xml:space="preserve">г. Энгельс, ул. </w:t>
            </w:r>
            <w:r w:rsidRPr="00D66627">
              <w:rPr>
                <w:sz w:val="22"/>
                <w:szCs w:val="22"/>
              </w:rPr>
              <w:t>Степная</w:t>
            </w:r>
            <w:r w:rsidR="006B09C6" w:rsidRPr="00D66627">
              <w:rPr>
                <w:sz w:val="22"/>
                <w:szCs w:val="22"/>
              </w:rPr>
              <w:t xml:space="preserve">, д. № </w:t>
            </w:r>
            <w:r w:rsidRPr="00D66627">
              <w:rPr>
                <w:sz w:val="22"/>
                <w:szCs w:val="22"/>
              </w:rPr>
              <w:t>35</w:t>
            </w:r>
          </w:p>
        </w:tc>
      </w:tr>
      <w:tr w:rsidR="006B09C6" w:rsidRPr="00C33EEE" w:rsidTr="002C72D5">
        <w:tc>
          <w:tcPr>
            <w:tcW w:w="5000" w:type="pct"/>
            <w:gridSpan w:val="2"/>
          </w:tcPr>
          <w:p w:rsidR="006B09C6" w:rsidRDefault="006B09C6" w:rsidP="002C72D5">
            <w:pPr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«Стационарное обслуживание»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"КБ "РЖД-МЕДИЦИНА" Г. САРАТОВ" ЧУЗ ЧУ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410004, Саратовская обл, Саратов г, Станционный 1-й проезд, дом № 7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"КЛИНИКА ДОКТОРА ПАРАМОНОВА" АО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410010, Саратовская обл, Саратов г, Техническая ул, дом № 10А</w:t>
            </w:r>
          </w:p>
        </w:tc>
      </w:tr>
      <w:tr w:rsidR="006B09C6" w:rsidRPr="002B3F5F" w:rsidTr="002C72D5">
        <w:trPr>
          <w:trHeight w:val="569"/>
        </w:trPr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"Медгард-Саратов"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410000, Саратовская обл, Саратов г, им Радищева А.Н. ул, дом № 2А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"Медицинская клиника"СОВА" ООО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410005, Саратовская обл, Саратов г, им Разина С.Т. ул, дом № 77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"Медицинский Ди-Стационар" ООО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Московская ул, дом № 23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"Областная клиническая больница" ГУЗ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410053, Саратовская обл, Саратов г, Смирновское ущелье п, дом № 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"Областная офтальмологическая больница" ГАУЗ"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410051, Саратовская обл, Саратов г, 9 Дачная остановка тер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"Областной клинический кардиологический диспансер" ГУЗ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410039, Саратовская обл, Саратов г, Крымская ул, дом № 15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"Саратовская городская клиническая больница № 12" "ГУЗ"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410039, Саратовская обл, Саратов г, Крымская ул, дом № 15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"Саратовская городская клиническая больница № 8"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410052, Саратовская обл, Саратов г, Одесская ул, дом № 46А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"Саратовская городская клиническая больница №1 им.Ю.Я.Гордеева"ГУЗ"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410017, Саратовская обл, Саратов г, им Хользунова А. И. ул, дом № 19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"Саратовская городская клиническая больница №9" ГУЗ"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410031, Саратовская обл, Саратов г, Большая Горная ул, дом № 43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"Саратовский НИИ сельской гигиены" ФБУН"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410022, Саратовская обл, Саратов г, Заречная ул, дом № 1А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"Саратовский областной клинический госпиталь для ветеранов войн" ГУЗ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Соборная ул, дом № 22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"СГКБ № 2 ИМ.В.И.РАЗУМОВСКОГО" ГУЗ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410028, Саратовская обл, Саратов г, им Чернышевского Н. Г. ул, дом № 141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"СГКБ №6 им. ак. В.Н. Кошелева" ГУЗ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410033, Саратовская обл, Саратов г, 5 Дачная остановка левая сторона тер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"ФГБОУ ВО СГМУ им. В. И. Разумовского" филиал "Клиника глазных болезней СГМУ"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410028, Саратовская обл, Саратов г, Вольская ул, дом № 12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lastRenderedPageBreak/>
              <w:t>"ФГБОУ ВО СГМУ им. В. И. Разумовского" филиал Клиника кожных и венерических болезней"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410028, Саратовская обл, Саратов г, Провиантская ул, дом № 22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"ФГБОУ ВО СГМУ им. В. И. Разумовского" филиал Клиника профпатологии и гематологии"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410028, Саратовская обл, Саратов г, 53 Стрелковой Дивизии ул, дом № 6/9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"ФГБОУ ВО СГМУ им. В. И. Разумовского" филиал Клиническая больница имени С.Р. Миротворцева СГМУ"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410054, Саратовская обл, Саратов г, Садовая Б. ул, дом № 137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"ФГБОУ ВО СГМУ им. В. И. Разумовского" филиал НИИТОН СГМУ"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410002, Саратовская обл, Саратов г, им Чернышевского Н. Г. ул, дом № 148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ГУЗ "СГКБ № 5"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410071, Саратовская обл, Саратов г, Рабочий 4-й проезд, дом № 3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"Балаковская городская клиническая больница" ГУЗ СО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413853, Саратовская обл, Балаково г, Академика Жук ул, дом № 64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"ФГБУЗ СМЦ ФМБА России"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413863, Саратовская обл, Балаково г, Трнавская ул, дом № 44/1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"ВОЛЬСКАЯ РАЙОННАЯ БОЛЬНИЦА" ГУЗ СО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412913, Саратовская обл, Вольск г, Львова Роща ул, дом № 1</w:t>
            </w:r>
          </w:p>
        </w:tc>
      </w:tr>
      <w:tr w:rsidR="006B09C6" w:rsidRPr="002B3F5F" w:rsidTr="002C72D5">
        <w:tc>
          <w:tcPr>
            <w:tcW w:w="2213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"Отделенческая больница на ст.Ершов ОАО "РЖД" НУЗ</w:t>
            </w:r>
          </w:p>
        </w:tc>
        <w:tc>
          <w:tcPr>
            <w:tcW w:w="2787" w:type="pct"/>
          </w:tcPr>
          <w:p w:rsidR="006B09C6" w:rsidRPr="002B3F5F" w:rsidRDefault="006B09C6" w:rsidP="002C72D5">
            <w:pPr>
              <w:pStyle w:val="a6"/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413503, Саратовская обл, Ершовский р-н, Ершов г, Вокзальная ул, дом № 1</w:t>
            </w:r>
          </w:p>
        </w:tc>
      </w:tr>
      <w:tr w:rsidR="006B09C6" w:rsidRPr="002B3F5F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snapToGrid w:val="0"/>
                <w:sz w:val="22"/>
                <w:szCs w:val="22"/>
              </w:rPr>
            </w:pPr>
            <w:r w:rsidRPr="002B3F5F">
              <w:rPr>
                <w:snapToGrid w:val="0"/>
                <w:sz w:val="22"/>
                <w:szCs w:val="22"/>
              </w:rPr>
              <w:t>"Отделенческая больница на станции Ртищево-I ОАО "РЖД" НУЗ" ОАО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sz w:val="22"/>
                <w:szCs w:val="22"/>
              </w:rPr>
            </w:pPr>
            <w:r w:rsidRPr="002B3F5F">
              <w:rPr>
                <w:sz w:val="22"/>
                <w:szCs w:val="22"/>
              </w:rPr>
              <w:t>412033, Саратовская обл, Ртищево г, Крылова ул, дом № 1</w:t>
            </w:r>
          </w:p>
        </w:tc>
      </w:tr>
      <w:tr w:rsidR="006B09C6" w:rsidRPr="005A5736" w:rsidTr="002C72D5">
        <w:tc>
          <w:tcPr>
            <w:tcW w:w="5000" w:type="pct"/>
            <w:gridSpan w:val="2"/>
            <w:vAlign w:val="center"/>
          </w:tcPr>
          <w:p w:rsidR="006B09C6" w:rsidRPr="005A5736" w:rsidRDefault="006B09C6" w:rsidP="002C72D5">
            <w:pPr>
              <w:jc w:val="center"/>
              <w:rPr>
                <w:b/>
              </w:rPr>
            </w:pPr>
            <w:r w:rsidRPr="005A5736">
              <w:rPr>
                <w:b/>
              </w:rPr>
              <w:t>«Аптеки»</w:t>
            </w:r>
          </w:p>
        </w:tc>
      </w:tr>
      <w:tr w:rsidR="006B09C6" w:rsidRPr="00686A6C" w:rsidTr="002C72D5">
        <w:tc>
          <w:tcPr>
            <w:tcW w:w="2213" w:type="pct"/>
            <w:vAlign w:val="center"/>
          </w:tcPr>
          <w:p w:rsidR="006B09C6" w:rsidRPr="005A5736" w:rsidRDefault="006B09C6" w:rsidP="002C72D5">
            <w:pPr>
              <w:rPr>
                <w:snapToGrid w:val="0"/>
                <w:sz w:val="22"/>
                <w:szCs w:val="22"/>
              </w:rPr>
            </w:pPr>
            <w:r w:rsidRPr="005A5736">
              <w:rPr>
                <w:snapToGrid w:val="0"/>
                <w:sz w:val="22"/>
                <w:szCs w:val="22"/>
              </w:rPr>
              <w:t>"АПТЕКА "СЕВЕРНАЯ" ООО</w:t>
            </w:r>
          </w:p>
        </w:tc>
        <w:tc>
          <w:tcPr>
            <w:tcW w:w="2787" w:type="pct"/>
            <w:vAlign w:val="center"/>
          </w:tcPr>
          <w:p w:rsidR="006B09C6" w:rsidRPr="005A5736" w:rsidRDefault="006B09C6" w:rsidP="002C72D5">
            <w:pPr>
              <w:rPr>
                <w:sz w:val="22"/>
                <w:szCs w:val="22"/>
              </w:rPr>
            </w:pPr>
          </w:p>
        </w:tc>
      </w:tr>
      <w:tr w:rsidR="006B09C6" w:rsidRPr="00686A6C" w:rsidTr="002C72D5">
        <w:tc>
          <w:tcPr>
            <w:tcW w:w="2213" w:type="pct"/>
            <w:vAlign w:val="center"/>
          </w:tcPr>
          <w:p w:rsidR="006B09C6" w:rsidRPr="00686A6C" w:rsidRDefault="006B09C6" w:rsidP="002C72D5">
            <w:pPr>
              <w:rPr>
                <w:snapToGrid w:val="0"/>
                <w:sz w:val="22"/>
                <w:szCs w:val="22"/>
              </w:rPr>
            </w:pPr>
            <w:r w:rsidRPr="005A5736">
              <w:rPr>
                <w:snapToGrid w:val="0"/>
                <w:sz w:val="22"/>
                <w:szCs w:val="22"/>
              </w:rPr>
              <w:t>"ФАРМВОЛГА" ООО</w:t>
            </w:r>
          </w:p>
        </w:tc>
        <w:tc>
          <w:tcPr>
            <w:tcW w:w="2787" w:type="pct"/>
            <w:vAlign w:val="center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5A5736">
              <w:rPr>
                <w:sz w:val="22"/>
                <w:szCs w:val="22"/>
              </w:rPr>
              <w:t>410600, Саратовская обл, Саратов г, Московская ул, дом № 87</w:t>
            </w:r>
          </w:p>
        </w:tc>
      </w:tr>
      <w:tr w:rsidR="006B09C6" w:rsidRPr="00686A6C" w:rsidTr="002C72D5">
        <w:tc>
          <w:tcPr>
            <w:tcW w:w="2213" w:type="pct"/>
            <w:vAlign w:val="center"/>
          </w:tcPr>
          <w:p w:rsidR="006B09C6" w:rsidRPr="00686A6C" w:rsidRDefault="006B09C6" w:rsidP="002C72D5">
            <w:pPr>
              <w:rPr>
                <w:snapToGrid w:val="0"/>
                <w:sz w:val="22"/>
                <w:szCs w:val="22"/>
              </w:rPr>
            </w:pPr>
            <w:r w:rsidRPr="005A5736">
              <w:rPr>
                <w:snapToGrid w:val="0"/>
                <w:sz w:val="22"/>
                <w:szCs w:val="22"/>
              </w:rPr>
              <w:t>"Медико-фармацевтическая компания" ООО</w:t>
            </w:r>
          </w:p>
        </w:tc>
        <w:tc>
          <w:tcPr>
            <w:tcW w:w="2787" w:type="pct"/>
            <w:vAlign w:val="center"/>
          </w:tcPr>
          <w:p w:rsidR="006B09C6" w:rsidRPr="00686A6C" w:rsidRDefault="006B09C6" w:rsidP="002C72D5">
            <w:pPr>
              <w:rPr>
                <w:sz w:val="22"/>
                <w:szCs w:val="22"/>
              </w:rPr>
            </w:pPr>
            <w:r w:rsidRPr="005A5736">
              <w:rPr>
                <w:sz w:val="22"/>
                <w:szCs w:val="22"/>
              </w:rPr>
              <w:t>413863, Саратовская обл, Балаково г, Трнавская ул, дом № 44/1</w:t>
            </w:r>
          </w:p>
        </w:tc>
      </w:tr>
      <w:tr w:rsidR="006B09C6" w:rsidRPr="00686A6C" w:rsidTr="002C72D5">
        <w:tc>
          <w:tcPr>
            <w:tcW w:w="5000" w:type="pct"/>
            <w:gridSpan w:val="2"/>
            <w:vAlign w:val="center"/>
          </w:tcPr>
          <w:p w:rsidR="006B09C6" w:rsidRPr="00686A6C" w:rsidRDefault="006B09C6" w:rsidP="002C72D5">
            <w:pPr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«Санаторно-курортное обслуживание»</w:t>
            </w:r>
          </w:p>
        </w:tc>
      </w:tr>
      <w:tr w:rsidR="006B09C6" w:rsidRPr="00961C3A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"ММЦ СОГАЗ" Обособленное подразделение "Санаторий "Белые Ночи"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Санкт-Петербург, г. Сестрорецк, Приморское шоссе, 38 км., д.2.</w:t>
            </w:r>
          </w:p>
        </w:tc>
      </w:tr>
      <w:tr w:rsidR="006B09C6" w:rsidRPr="00961C3A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Федеральное государственное автономное учреждение «Оздоровительный комплекс «Дагомыс» Управления делами Президента Российской Федерации (ФГАУ «ОК «Дагомыс»)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354207, Краснодарский край, г. Сочи, Л-207, ул. Ленинградская, 7</w:t>
            </w:r>
          </w:p>
        </w:tc>
      </w:tr>
      <w:tr w:rsidR="006B09C6" w:rsidRPr="00961C3A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Санаторий «ОДИССЕЯ»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г. Сочи, п. Лазаревское, ул. Сочинское шоссе, 28</w:t>
            </w:r>
          </w:p>
        </w:tc>
      </w:tr>
      <w:tr w:rsidR="006B09C6" w:rsidRPr="00961C3A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"КСКК "АКВАЛОО"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г.Сочи, п.Лоо, ул. Декабристов, 78б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Пансионат "Шексна"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г.Сочи,п.Вардане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Филиал Санаторий "Тихий Дон" СХК "Донагрокурорт"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г. Сочи, пос. Лазаревское, ул. Кольцевая, 10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«Санаторий «Бирюза»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г. Сочи, пос. Лазаревское, ул. Победы, 167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ОАО Санаторий "Южное взморье"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    г. Сочи, Адлерский район, ул. Калинина 1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ФГБУ "ДО "Туапсе"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352844, Краснодарский край, Туапсинский р-н, с. Бжид, Голубая бухта</w:t>
            </w:r>
          </w:p>
        </w:tc>
      </w:tr>
      <w:tr w:rsidR="006B09C6" w:rsidRPr="00961C3A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Санаторий  "Радость"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352844, Краснодарский край, Туапсинский район, п. Джубга, Новороссийское шоссе, д.10 «Д»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ЗАО Санаторий "Надежда"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г.Анапа, ул.Калинина,30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lastRenderedPageBreak/>
              <w:t xml:space="preserve">АО Санаторий "Анапа-Океан" 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 xml:space="preserve">353440, Краснодарский край, г.Анапа, </w:t>
            </w:r>
            <w:r w:rsidRPr="002B3F5F">
              <w:rPr>
                <w:color w:val="000000"/>
                <w:sz w:val="22"/>
                <w:szCs w:val="22"/>
              </w:rPr>
              <w:br/>
              <w:t>ул.Ленина, 3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ЗАО "Санаторий "Малая бухта"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г. Анапа, ул. Таманская, д.4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"Санаторий "Старинная Анапа"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   г. Анапа, ул. Набережная, 2</w:t>
            </w:r>
          </w:p>
        </w:tc>
      </w:tr>
      <w:tr w:rsidR="006B09C6" w:rsidRPr="00961C3A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 xml:space="preserve">АО "Пансионат "Урал" 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г. Анапа, Пионерский проспект, д. 24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ОАО Санаторий "Голубая даль"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Краснодарский край, г. Геленджик, с. Дивноморское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ЗАО "Санаторий "Предгорье Кавказа"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 xml:space="preserve"> Краснодарский край, г. Горячий Ключ, ул. Ленина,2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ЗАО "Санаторий "Горячий Ключ"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353292, Краснодарский край, г. Горячий Ключ, ул. Псекупская,2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ЛПУП «Санаторий им. М.Ю. Лермонтова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357500, Россия, Ставропольский край, г.Пятигорск, ул. Лермонтова, 9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Санаторий «Центросоюз-Кисловодск»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357700, Ставропольский край, г.Кисловодск, ул.Володарского 12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ОАО «Санаторий «Джинал»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357705, Ставропольский край, г.Кисловодск, ул.Пятигорская 4</w:t>
            </w:r>
          </w:p>
        </w:tc>
      </w:tr>
      <w:tr w:rsidR="006B09C6" w:rsidRPr="00961C3A" w:rsidTr="002C72D5">
        <w:tc>
          <w:tcPr>
            <w:tcW w:w="2213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ЗАО «Санаторий «Кругозор»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357700, г. Кисловодск,</w:t>
            </w:r>
            <w:r w:rsidRPr="002B3F5F">
              <w:rPr>
                <w:color w:val="000000"/>
                <w:sz w:val="22"/>
                <w:szCs w:val="22"/>
              </w:rPr>
              <w:br/>
              <w:t>ул. Клары Цеткин, 2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"Санаторий "Плаза"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357700, Россия, Ставропольский край, г.Кисловодск, пр. Ленина, 26-28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ЗАО «Санаторий Родник»</w:t>
            </w:r>
          </w:p>
        </w:tc>
        <w:tc>
          <w:tcPr>
            <w:tcW w:w="2787" w:type="pct"/>
            <w:vAlign w:val="center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Россия, 357700, Ставропольский край,</w:t>
            </w:r>
            <w:r w:rsidRPr="002B3F5F">
              <w:rPr>
                <w:color w:val="000000"/>
                <w:sz w:val="22"/>
                <w:szCs w:val="22"/>
              </w:rPr>
              <w:br/>
              <w:t>г. Кисловодск, ул. Профинтерна, 50</w:t>
            </w:r>
          </w:p>
        </w:tc>
      </w:tr>
      <w:tr w:rsidR="006B09C6" w:rsidRPr="00961C3A" w:rsidTr="002C72D5">
        <w:tc>
          <w:tcPr>
            <w:tcW w:w="2213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ООО «ПСКК «Машук Аква-Терм»</w:t>
            </w:r>
          </w:p>
        </w:tc>
        <w:tc>
          <w:tcPr>
            <w:tcW w:w="2787" w:type="pct"/>
            <w:vAlign w:val="bottom"/>
          </w:tcPr>
          <w:p w:rsidR="006B09C6" w:rsidRPr="002B3F5F" w:rsidRDefault="006B09C6" w:rsidP="002C72D5">
            <w:pPr>
              <w:rPr>
                <w:color w:val="000000"/>
                <w:sz w:val="22"/>
                <w:szCs w:val="22"/>
              </w:rPr>
            </w:pPr>
            <w:r w:rsidRPr="002B3F5F">
              <w:rPr>
                <w:color w:val="000000"/>
                <w:sz w:val="22"/>
                <w:szCs w:val="22"/>
              </w:rPr>
              <w:t>357431, Ставропольский край, г.Железноводск, пос. Иноземцево, ул.Родниковая 22</w:t>
            </w:r>
          </w:p>
        </w:tc>
      </w:tr>
      <w:tr w:rsidR="00DA2661" w:rsidRPr="00961C3A" w:rsidTr="00DA2661">
        <w:tc>
          <w:tcPr>
            <w:tcW w:w="2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2661" w:rsidRPr="00D66627" w:rsidRDefault="00DA2661" w:rsidP="002C72D5">
            <w:pPr>
              <w:rPr>
                <w:color w:val="000000"/>
                <w:sz w:val="22"/>
                <w:szCs w:val="22"/>
              </w:rPr>
            </w:pPr>
            <w:r w:rsidRPr="00DA2661">
              <w:rPr>
                <w:color w:val="000000"/>
                <w:sz w:val="22"/>
                <w:szCs w:val="22"/>
              </w:rPr>
              <w:t>ФГБУ санаторий им. М.И. Калинина Минздрава РФ г. Ессентуки</w:t>
            </w:r>
          </w:p>
        </w:tc>
        <w:tc>
          <w:tcPr>
            <w:tcW w:w="2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2661" w:rsidRPr="00D66627" w:rsidRDefault="00DA2661" w:rsidP="002C72D5">
            <w:pPr>
              <w:rPr>
                <w:color w:val="000000"/>
                <w:sz w:val="22"/>
                <w:szCs w:val="22"/>
              </w:rPr>
            </w:pPr>
            <w:r w:rsidRPr="00DA2661">
              <w:rPr>
                <w:color w:val="000000"/>
                <w:sz w:val="22"/>
                <w:szCs w:val="22"/>
              </w:rPr>
              <w:t>357600, Россия, Ставропольский край, г. Ессентуки, ул. Разумовского, 16</w:t>
            </w:r>
          </w:p>
        </w:tc>
      </w:tr>
    </w:tbl>
    <w:p w:rsidR="006B09C6" w:rsidRDefault="006B09C6" w:rsidP="008B1049">
      <w:pPr>
        <w:autoSpaceDE w:val="0"/>
        <w:autoSpaceDN w:val="0"/>
        <w:adjustRightInd w:val="0"/>
        <w:spacing w:after="160"/>
        <w:rPr>
          <w:b/>
        </w:rPr>
      </w:pPr>
    </w:p>
    <w:sectPr w:rsidR="006B09C6" w:rsidSect="008B1049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70151D6"/>
    <w:multiLevelType w:val="multilevel"/>
    <w:tmpl w:val="B77C8A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378E7878"/>
    <w:multiLevelType w:val="hybridMultilevel"/>
    <w:tmpl w:val="92984FE4"/>
    <w:lvl w:ilvl="0" w:tplc="E67A5B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A5C4EB6"/>
    <w:multiLevelType w:val="multilevel"/>
    <w:tmpl w:val="AA3432D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51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1A23"/>
    <w:rsid w:val="00003907"/>
    <w:rsid w:val="00004057"/>
    <w:rsid w:val="00005A3D"/>
    <w:rsid w:val="00006397"/>
    <w:rsid w:val="00007501"/>
    <w:rsid w:val="00010FCA"/>
    <w:rsid w:val="000115C2"/>
    <w:rsid w:val="00016B76"/>
    <w:rsid w:val="000250F6"/>
    <w:rsid w:val="00025EDD"/>
    <w:rsid w:val="00034F98"/>
    <w:rsid w:val="0003624E"/>
    <w:rsid w:val="000409C9"/>
    <w:rsid w:val="00040B06"/>
    <w:rsid w:val="000443FB"/>
    <w:rsid w:val="000607AF"/>
    <w:rsid w:val="00065E52"/>
    <w:rsid w:val="00066EA2"/>
    <w:rsid w:val="000677F0"/>
    <w:rsid w:val="00074C4D"/>
    <w:rsid w:val="000777FB"/>
    <w:rsid w:val="00080AE0"/>
    <w:rsid w:val="00083BF2"/>
    <w:rsid w:val="00086D51"/>
    <w:rsid w:val="00087A5C"/>
    <w:rsid w:val="000A4F80"/>
    <w:rsid w:val="000C0599"/>
    <w:rsid w:val="000C3A5F"/>
    <w:rsid w:val="000C3B69"/>
    <w:rsid w:val="000C4127"/>
    <w:rsid w:val="000C4DAF"/>
    <w:rsid w:val="000E267C"/>
    <w:rsid w:val="000F4B3C"/>
    <w:rsid w:val="00103071"/>
    <w:rsid w:val="001259BA"/>
    <w:rsid w:val="00127CC5"/>
    <w:rsid w:val="00132FC7"/>
    <w:rsid w:val="001336E6"/>
    <w:rsid w:val="00136C80"/>
    <w:rsid w:val="00143CE7"/>
    <w:rsid w:val="001511DE"/>
    <w:rsid w:val="00152A92"/>
    <w:rsid w:val="0015774D"/>
    <w:rsid w:val="00162169"/>
    <w:rsid w:val="00163281"/>
    <w:rsid w:val="001738BE"/>
    <w:rsid w:val="00180645"/>
    <w:rsid w:val="00181F8B"/>
    <w:rsid w:val="001821E5"/>
    <w:rsid w:val="0018788D"/>
    <w:rsid w:val="00187ACE"/>
    <w:rsid w:val="001A2551"/>
    <w:rsid w:val="001A4253"/>
    <w:rsid w:val="001B42F4"/>
    <w:rsid w:val="001B686D"/>
    <w:rsid w:val="001C2291"/>
    <w:rsid w:val="001C647C"/>
    <w:rsid w:val="001D16CE"/>
    <w:rsid w:val="001D524B"/>
    <w:rsid w:val="001D6B7C"/>
    <w:rsid w:val="001D7770"/>
    <w:rsid w:val="001E1A34"/>
    <w:rsid w:val="001E3742"/>
    <w:rsid w:val="001E4570"/>
    <w:rsid w:val="001F1216"/>
    <w:rsid w:val="001F40EA"/>
    <w:rsid w:val="001F7A3C"/>
    <w:rsid w:val="0020044C"/>
    <w:rsid w:val="00222D1B"/>
    <w:rsid w:val="00224227"/>
    <w:rsid w:val="00225914"/>
    <w:rsid w:val="00226442"/>
    <w:rsid w:val="00231FBA"/>
    <w:rsid w:val="00234554"/>
    <w:rsid w:val="00245091"/>
    <w:rsid w:val="00271057"/>
    <w:rsid w:val="00273333"/>
    <w:rsid w:val="0028568B"/>
    <w:rsid w:val="00292734"/>
    <w:rsid w:val="00297652"/>
    <w:rsid w:val="00297660"/>
    <w:rsid w:val="002A037C"/>
    <w:rsid w:val="002A4C12"/>
    <w:rsid w:val="002B182C"/>
    <w:rsid w:val="002B3F5F"/>
    <w:rsid w:val="002B48C3"/>
    <w:rsid w:val="002C72D5"/>
    <w:rsid w:val="002D3791"/>
    <w:rsid w:val="002D3BAD"/>
    <w:rsid w:val="002D5C8D"/>
    <w:rsid w:val="002F1BFA"/>
    <w:rsid w:val="002F2D93"/>
    <w:rsid w:val="002F7CAF"/>
    <w:rsid w:val="00311486"/>
    <w:rsid w:val="0031419B"/>
    <w:rsid w:val="00320E27"/>
    <w:rsid w:val="003220EC"/>
    <w:rsid w:val="00322C1D"/>
    <w:rsid w:val="00325A6C"/>
    <w:rsid w:val="003269BF"/>
    <w:rsid w:val="003279FB"/>
    <w:rsid w:val="00330EB9"/>
    <w:rsid w:val="003340BC"/>
    <w:rsid w:val="00347B39"/>
    <w:rsid w:val="00347BD8"/>
    <w:rsid w:val="00350AA2"/>
    <w:rsid w:val="003520F0"/>
    <w:rsid w:val="00355141"/>
    <w:rsid w:val="003572DB"/>
    <w:rsid w:val="0035730A"/>
    <w:rsid w:val="00357729"/>
    <w:rsid w:val="00360434"/>
    <w:rsid w:val="0036063C"/>
    <w:rsid w:val="003621FA"/>
    <w:rsid w:val="00366108"/>
    <w:rsid w:val="00367FA3"/>
    <w:rsid w:val="003746D0"/>
    <w:rsid w:val="0037534E"/>
    <w:rsid w:val="003829C9"/>
    <w:rsid w:val="003A3BBB"/>
    <w:rsid w:val="003A3ED2"/>
    <w:rsid w:val="003A4837"/>
    <w:rsid w:val="003B0DFE"/>
    <w:rsid w:val="003B1DAC"/>
    <w:rsid w:val="003B757D"/>
    <w:rsid w:val="003B7966"/>
    <w:rsid w:val="003C09F4"/>
    <w:rsid w:val="003C0F96"/>
    <w:rsid w:val="003C1D35"/>
    <w:rsid w:val="003C2251"/>
    <w:rsid w:val="003C510E"/>
    <w:rsid w:val="003D2BA7"/>
    <w:rsid w:val="003E0CA4"/>
    <w:rsid w:val="00403B3F"/>
    <w:rsid w:val="004106F4"/>
    <w:rsid w:val="00414970"/>
    <w:rsid w:val="00437AA4"/>
    <w:rsid w:val="004400A8"/>
    <w:rsid w:val="004401A9"/>
    <w:rsid w:val="00442E00"/>
    <w:rsid w:val="00446432"/>
    <w:rsid w:val="00457C06"/>
    <w:rsid w:val="004668D7"/>
    <w:rsid w:val="004672CF"/>
    <w:rsid w:val="00467CBA"/>
    <w:rsid w:val="004712EE"/>
    <w:rsid w:val="004815AB"/>
    <w:rsid w:val="004904A1"/>
    <w:rsid w:val="0049460A"/>
    <w:rsid w:val="004A5837"/>
    <w:rsid w:val="004A63D4"/>
    <w:rsid w:val="004B2493"/>
    <w:rsid w:val="004B378A"/>
    <w:rsid w:val="004C1E74"/>
    <w:rsid w:val="004D2160"/>
    <w:rsid w:val="004E3707"/>
    <w:rsid w:val="004E5367"/>
    <w:rsid w:val="004F2FBF"/>
    <w:rsid w:val="004F5C76"/>
    <w:rsid w:val="004F7E24"/>
    <w:rsid w:val="0050587B"/>
    <w:rsid w:val="00512ABE"/>
    <w:rsid w:val="00523A6D"/>
    <w:rsid w:val="00553D03"/>
    <w:rsid w:val="00561A59"/>
    <w:rsid w:val="00590EB1"/>
    <w:rsid w:val="00593C3E"/>
    <w:rsid w:val="005957AB"/>
    <w:rsid w:val="005A1872"/>
    <w:rsid w:val="005A548B"/>
    <w:rsid w:val="005A5736"/>
    <w:rsid w:val="005C3202"/>
    <w:rsid w:val="005D7095"/>
    <w:rsid w:val="005D7D8A"/>
    <w:rsid w:val="005E1AE6"/>
    <w:rsid w:val="005E5E08"/>
    <w:rsid w:val="005F0742"/>
    <w:rsid w:val="005F345C"/>
    <w:rsid w:val="005F4573"/>
    <w:rsid w:val="005F53C5"/>
    <w:rsid w:val="00601AE9"/>
    <w:rsid w:val="00622683"/>
    <w:rsid w:val="00624B4B"/>
    <w:rsid w:val="0062535D"/>
    <w:rsid w:val="00642379"/>
    <w:rsid w:val="00644BB4"/>
    <w:rsid w:val="0064643C"/>
    <w:rsid w:val="006534DF"/>
    <w:rsid w:val="00657E6A"/>
    <w:rsid w:val="00660377"/>
    <w:rsid w:val="00686A6C"/>
    <w:rsid w:val="006932F2"/>
    <w:rsid w:val="006937DC"/>
    <w:rsid w:val="006A20FB"/>
    <w:rsid w:val="006A32BE"/>
    <w:rsid w:val="006B09C6"/>
    <w:rsid w:val="006B4C16"/>
    <w:rsid w:val="006B6721"/>
    <w:rsid w:val="006B7C60"/>
    <w:rsid w:val="006C2870"/>
    <w:rsid w:val="006C37EF"/>
    <w:rsid w:val="006D14E0"/>
    <w:rsid w:val="006D2830"/>
    <w:rsid w:val="006D5BE4"/>
    <w:rsid w:val="006E0CC6"/>
    <w:rsid w:val="006F162B"/>
    <w:rsid w:val="006F193F"/>
    <w:rsid w:val="006F341C"/>
    <w:rsid w:val="006F3ABA"/>
    <w:rsid w:val="00702C01"/>
    <w:rsid w:val="00722853"/>
    <w:rsid w:val="00722C59"/>
    <w:rsid w:val="00725B36"/>
    <w:rsid w:val="00733330"/>
    <w:rsid w:val="00734F8B"/>
    <w:rsid w:val="00736B2C"/>
    <w:rsid w:val="0073734D"/>
    <w:rsid w:val="00752EA4"/>
    <w:rsid w:val="00753213"/>
    <w:rsid w:val="00754804"/>
    <w:rsid w:val="0075759A"/>
    <w:rsid w:val="00770345"/>
    <w:rsid w:val="00773D4D"/>
    <w:rsid w:val="007742D5"/>
    <w:rsid w:val="00787DC0"/>
    <w:rsid w:val="007A3DA1"/>
    <w:rsid w:val="007A74B2"/>
    <w:rsid w:val="007D0D59"/>
    <w:rsid w:val="007D34D6"/>
    <w:rsid w:val="007D5949"/>
    <w:rsid w:val="007E2149"/>
    <w:rsid w:val="007E6C9A"/>
    <w:rsid w:val="007E7AE9"/>
    <w:rsid w:val="007F18C4"/>
    <w:rsid w:val="007F1A14"/>
    <w:rsid w:val="007F7CF2"/>
    <w:rsid w:val="00803162"/>
    <w:rsid w:val="00805083"/>
    <w:rsid w:val="00807158"/>
    <w:rsid w:val="00807C2D"/>
    <w:rsid w:val="00810CDE"/>
    <w:rsid w:val="00814070"/>
    <w:rsid w:val="008205BE"/>
    <w:rsid w:val="008224D2"/>
    <w:rsid w:val="00841EC6"/>
    <w:rsid w:val="0084237B"/>
    <w:rsid w:val="008464D7"/>
    <w:rsid w:val="00847BA8"/>
    <w:rsid w:val="00851AF6"/>
    <w:rsid w:val="00852DE8"/>
    <w:rsid w:val="00857096"/>
    <w:rsid w:val="00861888"/>
    <w:rsid w:val="008736D3"/>
    <w:rsid w:val="00874B19"/>
    <w:rsid w:val="00875A0A"/>
    <w:rsid w:val="00880F5A"/>
    <w:rsid w:val="00887A7F"/>
    <w:rsid w:val="00890CA2"/>
    <w:rsid w:val="008A037A"/>
    <w:rsid w:val="008A37D6"/>
    <w:rsid w:val="008A544F"/>
    <w:rsid w:val="008B1049"/>
    <w:rsid w:val="008C07FD"/>
    <w:rsid w:val="008C1DFB"/>
    <w:rsid w:val="008C294B"/>
    <w:rsid w:val="008D2F1E"/>
    <w:rsid w:val="008E7362"/>
    <w:rsid w:val="008E7665"/>
    <w:rsid w:val="00902055"/>
    <w:rsid w:val="00903A1B"/>
    <w:rsid w:val="00906BED"/>
    <w:rsid w:val="00907EFA"/>
    <w:rsid w:val="00916895"/>
    <w:rsid w:val="00932CC0"/>
    <w:rsid w:val="00933E3C"/>
    <w:rsid w:val="0093458D"/>
    <w:rsid w:val="00934D2E"/>
    <w:rsid w:val="00950E50"/>
    <w:rsid w:val="00952DE0"/>
    <w:rsid w:val="009543FF"/>
    <w:rsid w:val="00957438"/>
    <w:rsid w:val="00961C3A"/>
    <w:rsid w:val="00961DE9"/>
    <w:rsid w:val="00965349"/>
    <w:rsid w:val="00967E4F"/>
    <w:rsid w:val="00977FCF"/>
    <w:rsid w:val="0098611F"/>
    <w:rsid w:val="00986604"/>
    <w:rsid w:val="009873D5"/>
    <w:rsid w:val="009A257C"/>
    <w:rsid w:val="009B5916"/>
    <w:rsid w:val="009C469A"/>
    <w:rsid w:val="009D4361"/>
    <w:rsid w:val="009F0C9D"/>
    <w:rsid w:val="009F42A5"/>
    <w:rsid w:val="009F5CDB"/>
    <w:rsid w:val="009F7C86"/>
    <w:rsid w:val="00A02651"/>
    <w:rsid w:val="00A11C23"/>
    <w:rsid w:val="00A146CF"/>
    <w:rsid w:val="00A15133"/>
    <w:rsid w:val="00A2573C"/>
    <w:rsid w:val="00A30849"/>
    <w:rsid w:val="00A3345C"/>
    <w:rsid w:val="00A40CDB"/>
    <w:rsid w:val="00A41285"/>
    <w:rsid w:val="00A4730D"/>
    <w:rsid w:val="00A52344"/>
    <w:rsid w:val="00A53821"/>
    <w:rsid w:val="00A64089"/>
    <w:rsid w:val="00A65D07"/>
    <w:rsid w:val="00A87AB2"/>
    <w:rsid w:val="00A97ED7"/>
    <w:rsid w:val="00AA327B"/>
    <w:rsid w:val="00AA5214"/>
    <w:rsid w:val="00AB16BA"/>
    <w:rsid w:val="00AB4E41"/>
    <w:rsid w:val="00AC6ED6"/>
    <w:rsid w:val="00AC7229"/>
    <w:rsid w:val="00AD05C6"/>
    <w:rsid w:val="00AD062C"/>
    <w:rsid w:val="00AD3A7D"/>
    <w:rsid w:val="00AD5789"/>
    <w:rsid w:val="00AF324E"/>
    <w:rsid w:val="00AF4B53"/>
    <w:rsid w:val="00AF69CA"/>
    <w:rsid w:val="00B01899"/>
    <w:rsid w:val="00B11F02"/>
    <w:rsid w:val="00B26574"/>
    <w:rsid w:val="00B34BFF"/>
    <w:rsid w:val="00B47D94"/>
    <w:rsid w:val="00B50AFB"/>
    <w:rsid w:val="00B545D2"/>
    <w:rsid w:val="00B6053C"/>
    <w:rsid w:val="00B62EEF"/>
    <w:rsid w:val="00B64071"/>
    <w:rsid w:val="00B80608"/>
    <w:rsid w:val="00B848B5"/>
    <w:rsid w:val="00B85143"/>
    <w:rsid w:val="00B92689"/>
    <w:rsid w:val="00B92A2B"/>
    <w:rsid w:val="00B97E5F"/>
    <w:rsid w:val="00BB191F"/>
    <w:rsid w:val="00BB5069"/>
    <w:rsid w:val="00BC1004"/>
    <w:rsid w:val="00BC20E3"/>
    <w:rsid w:val="00BC2C05"/>
    <w:rsid w:val="00BE6CBC"/>
    <w:rsid w:val="00BF1C57"/>
    <w:rsid w:val="00BF78A2"/>
    <w:rsid w:val="00C00C34"/>
    <w:rsid w:val="00C016D2"/>
    <w:rsid w:val="00C01FAC"/>
    <w:rsid w:val="00C06491"/>
    <w:rsid w:val="00C24125"/>
    <w:rsid w:val="00C256E4"/>
    <w:rsid w:val="00C2602D"/>
    <w:rsid w:val="00C26F13"/>
    <w:rsid w:val="00C33EEE"/>
    <w:rsid w:val="00C35801"/>
    <w:rsid w:val="00C37208"/>
    <w:rsid w:val="00C43C41"/>
    <w:rsid w:val="00C45B38"/>
    <w:rsid w:val="00C53EA5"/>
    <w:rsid w:val="00C60843"/>
    <w:rsid w:val="00C61633"/>
    <w:rsid w:val="00C70E8E"/>
    <w:rsid w:val="00C8017C"/>
    <w:rsid w:val="00C911BB"/>
    <w:rsid w:val="00CA0F86"/>
    <w:rsid w:val="00CA19DC"/>
    <w:rsid w:val="00CA77C3"/>
    <w:rsid w:val="00CB7004"/>
    <w:rsid w:val="00CC23E5"/>
    <w:rsid w:val="00CC3D58"/>
    <w:rsid w:val="00CC7F15"/>
    <w:rsid w:val="00CD26FD"/>
    <w:rsid w:val="00CD3912"/>
    <w:rsid w:val="00CD4FDE"/>
    <w:rsid w:val="00CF0523"/>
    <w:rsid w:val="00CF63A9"/>
    <w:rsid w:val="00CF7B41"/>
    <w:rsid w:val="00D06CE2"/>
    <w:rsid w:val="00D113BC"/>
    <w:rsid w:val="00D174D4"/>
    <w:rsid w:val="00D21087"/>
    <w:rsid w:val="00D23431"/>
    <w:rsid w:val="00D2387D"/>
    <w:rsid w:val="00D24733"/>
    <w:rsid w:val="00D262C8"/>
    <w:rsid w:val="00D30706"/>
    <w:rsid w:val="00D317B1"/>
    <w:rsid w:val="00D31FE3"/>
    <w:rsid w:val="00D32490"/>
    <w:rsid w:val="00D35A44"/>
    <w:rsid w:val="00D53A12"/>
    <w:rsid w:val="00D550BD"/>
    <w:rsid w:val="00D61935"/>
    <w:rsid w:val="00D64F71"/>
    <w:rsid w:val="00D66627"/>
    <w:rsid w:val="00D6741D"/>
    <w:rsid w:val="00D74C9A"/>
    <w:rsid w:val="00D80664"/>
    <w:rsid w:val="00DA261D"/>
    <w:rsid w:val="00DA2661"/>
    <w:rsid w:val="00DA4819"/>
    <w:rsid w:val="00DB15EB"/>
    <w:rsid w:val="00DC4AB9"/>
    <w:rsid w:val="00DD77E3"/>
    <w:rsid w:val="00DE5A73"/>
    <w:rsid w:val="00DE67EA"/>
    <w:rsid w:val="00DF1638"/>
    <w:rsid w:val="00DF7A41"/>
    <w:rsid w:val="00E15411"/>
    <w:rsid w:val="00E24889"/>
    <w:rsid w:val="00E26009"/>
    <w:rsid w:val="00E359C2"/>
    <w:rsid w:val="00E35A8E"/>
    <w:rsid w:val="00E437DF"/>
    <w:rsid w:val="00E44855"/>
    <w:rsid w:val="00E627B5"/>
    <w:rsid w:val="00E77545"/>
    <w:rsid w:val="00E84BEC"/>
    <w:rsid w:val="00E85324"/>
    <w:rsid w:val="00E93C2E"/>
    <w:rsid w:val="00E93F76"/>
    <w:rsid w:val="00E97C40"/>
    <w:rsid w:val="00E97F43"/>
    <w:rsid w:val="00EA1FC7"/>
    <w:rsid w:val="00EA23C1"/>
    <w:rsid w:val="00EB1633"/>
    <w:rsid w:val="00EB731E"/>
    <w:rsid w:val="00EC0F40"/>
    <w:rsid w:val="00EC3E46"/>
    <w:rsid w:val="00EC7124"/>
    <w:rsid w:val="00ED0E25"/>
    <w:rsid w:val="00ED578C"/>
    <w:rsid w:val="00EE0BA3"/>
    <w:rsid w:val="00EE1214"/>
    <w:rsid w:val="00EE17E9"/>
    <w:rsid w:val="00EF1D5E"/>
    <w:rsid w:val="00EF67B0"/>
    <w:rsid w:val="00F04650"/>
    <w:rsid w:val="00F12F5F"/>
    <w:rsid w:val="00F17CB3"/>
    <w:rsid w:val="00F3567A"/>
    <w:rsid w:val="00F404CB"/>
    <w:rsid w:val="00F419DB"/>
    <w:rsid w:val="00F555DF"/>
    <w:rsid w:val="00F66DDC"/>
    <w:rsid w:val="00F67222"/>
    <w:rsid w:val="00F67824"/>
    <w:rsid w:val="00F74720"/>
    <w:rsid w:val="00F75B3C"/>
    <w:rsid w:val="00F76B5D"/>
    <w:rsid w:val="00F83BA6"/>
    <w:rsid w:val="00F97F39"/>
    <w:rsid w:val="00FA3D4D"/>
    <w:rsid w:val="00FD6A80"/>
    <w:rsid w:val="00FD7B6A"/>
    <w:rsid w:val="00FD7F27"/>
    <w:rsid w:val="00FF3E42"/>
    <w:rsid w:val="00FF718D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59A5B"/>
  <w15:docId w15:val="{7EF2F7CB-3771-4B47-B1A6-5BFB8B593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FA3D4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A3D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3">
    <w:name w:val="Подпункт"/>
    <w:basedOn w:val="a"/>
    <w:rsid w:val="00F67222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9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6E2F9-E1D2-4B0C-911F-9A042A5F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1388</TotalTime>
  <Pages>33</Pages>
  <Words>12428</Words>
  <Characters>70844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83106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Данилова Мария Александровна</dc:creator>
  <cp:lastModifiedBy>Кравченко Ирина Павловна</cp:lastModifiedBy>
  <cp:revision>80</cp:revision>
  <cp:lastPrinted>2019-08-26T04:19:00Z</cp:lastPrinted>
  <dcterms:created xsi:type="dcterms:W3CDTF">2016-03-21T13:10:00Z</dcterms:created>
  <dcterms:modified xsi:type="dcterms:W3CDTF">2019-08-26T04:23:00Z</dcterms:modified>
</cp:coreProperties>
</file>